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5DA" w:rsidRDefault="009D55DA"/>
    <w:p w:rsidR="009D55DA" w:rsidRDefault="009D55DA"/>
    <w:p w:rsidR="009D55DA" w:rsidRDefault="00741ED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59072" behindDoc="1" locked="0" layoutInCell="1" allowOverlap="1" wp14:anchorId="0E59D1CA" wp14:editId="26D1F692">
                <wp:simplePos x="0" y="0"/>
                <wp:positionH relativeFrom="column">
                  <wp:posOffset>2437765</wp:posOffset>
                </wp:positionH>
                <wp:positionV relativeFrom="page">
                  <wp:posOffset>1737360</wp:posOffset>
                </wp:positionV>
                <wp:extent cx="3939540" cy="1859280"/>
                <wp:effectExtent l="0" t="0" r="22860" b="266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9540" cy="185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467" w:rsidRPr="00012F16" w:rsidRDefault="00EF3467" w:rsidP="00012F16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012F16">
                              <w:rPr>
                                <w:b/>
                                <w:sz w:val="24"/>
                                <w:u w:val="single"/>
                              </w:rPr>
                              <w:t>MEMO</w:t>
                            </w:r>
                          </w:p>
                          <w:p w:rsidR="008F719A" w:rsidRDefault="00012F16" w:rsidP="00012F16">
                            <w:pPr>
                              <w:spacing w:after="0" w:line="360" w:lineRule="auto"/>
                            </w:pPr>
                            <w:r>
                              <w:t xml:space="preserve">Avec cette </w:t>
                            </w:r>
                            <w:r w:rsidR="00CD55CE">
                              <w:t>information</w:t>
                            </w:r>
                            <w:r w:rsidR="008F719A">
                              <w:t> :</w:t>
                            </w:r>
                          </w:p>
                          <w:p w:rsidR="00EF3467" w:rsidRDefault="000A3871" w:rsidP="00012F16">
                            <w:pPr>
                              <w:spacing w:after="0" w:line="360" w:lineRule="auto"/>
                            </w:pPr>
                            <w:r>
                              <w:t xml:space="preserve">   </w:t>
                            </w:r>
                            <w:r w:rsidR="00012F16">
                              <w:t xml:space="preserve">  </w:t>
                            </w:r>
                            <w:r w:rsidR="00EF3467">
                              <w:sym w:font="Wingdings" w:char="F0F0"/>
                            </w:r>
                            <w:r w:rsidR="00EF3467">
                              <w:t xml:space="preserve"> Je respecte la limite fixée par mon agrément</w:t>
                            </w:r>
                            <w:r>
                              <w:t xml:space="preserve"> oui </w:t>
                            </w:r>
                            <w:r>
                              <w:sym w:font="Wingdings" w:char="F06F"/>
                            </w:r>
                            <w:r>
                              <w:t xml:space="preserve"> non </w:t>
                            </w:r>
                            <w:r>
                              <w:sym w:font="Wingdings" w:char="F06F"/>
                            </w:r>
                          </w:p>
                          <w:p w:rsidR="000A3871" w:rsidRDefault="000A3871" w:rsidP="00012F16">
                            <w:pPr>
                              <w:spacing w:after="0" w:line="360" w:lineRule="auto"/>
                            </w:pPr>
                            <w:r>
                              <w:t xml:space="preserve">  </w:t>
                            </w:r>
                            <w:r w:rsidR="00012F16">
                              <w:t xml:space="preserve">  </w:t>
                            </w:r>
                            <w:r>
                              <w:t xml:space="preserve"> </w:t>
                            </w:r>
                            <w:r>
                              <w:sym w:font="Wingdings" w:char="F0F0"/>
                            </w:r>
                            <w:r>
                              <w:t xml:space="preserve"> Je ne dépasse pas 4</w:t>
                            </w:r>
                            <w:r w:rsidR="00CD55CE">
                              <w:t xml:space="preserve"> </w:t>
                            </w:r>
                            <w:r>
                              <w:t>enfants de -3</w:t>
                            </w:r>
                            <w:r w:rsidR="00CD55CE">
                              <w:t xml:space="preserve"> </w:t>
                            </w:r>
                            <w:r>
                              <w:t xml:space="preserve">ans : oui </w:t>
                            </w:r>
                            <w:r>
                              <w:sym w:font="Wingdings" w:char="F06F"/>
                            </w:r>
                            <w:r>
                              <w:t xml:space="preserve"> non </w:t>
                            </w:r>
                            <w:r>
                              <w:sym w:font="Wingdings" w:char="F06F"/>
                            </w:r>
                          </w:p>
                          <w:p w:rsidR="008F719A" w:rsidRDefault="000A3871" w:rsidP="00012F16">
                            <w:pPr>
                              <w:spacing w:after="0" w:line="360" w:lineRule="auto"/>
                            </w:pPr>
                            <w:r>
                              <w:t xml:space="preserve"> </w:t>
                            </w:r>
                            <w:r w:rsidR="00012F16">
                              <w:t xml:space="preserve">  </w:t>
                            </w:r>
                            <w:r>
                              <w:t xml:space="preserve">  </w:t>
                            </w:r>
                            <w:r w:rsidR="00EF3467">
                              <w:sym w:font="Wingdings" w:char="F0F0"/>
                            </w:r>
                            <w:r w:rsidR="00EF3467">
                              <w:t xml:space="preserve"> </w:t>
                            </w:r>
                            <w:r w:rsidR="00012F16">
                              <w:t>Je réponds à</w:t>
                            </w:r>
                            <w:r w:rsidR="007A0921">
                              <w:t xml:space="preserve"> un </w:t>
                            </w:r>
                            <w:r w:rsidR="00EF3467">
                              <w:t xml:space="preserve">cas exceptionnel ou imprévu : </w:t>
                            </w:r>
                            <w:bookmarkStart w:id="0" w:name="_Hlk100041723"/>
                            <w:r w:rsidR="00EF3467">
                              <w:t xml:space="preserve">oui </w:t>
                            </w:r>
                            <w:r w:rsidR="00EF3467">
                              <w:sym w:font="Wingdings" w:char="F06F"/>
                            </w:r>
                            <w:r w:rsidR="00EF3467">
                              <w:t xml:space="preserve"> non </w:t>
                            </w:r>
                            <w:r w:rsidR="00EF3467">
                              <w:sym w:font="Wingdings" w:char="F06F"/>
                            </w:r>
                            <w:bookmarkEnd w:id="0"/>
                          </w:p>
                          <w:p w:rsidR="00EF3467" w:rsidRDefault="000A3871" w:rsidP="00012F16">
                            <w:pPr>
                              <w:spacing w:after="0" w:line="360" w:lineRule="auto"/>
                            </w:pPr>
                            <w:r>
                              <w:t xml:space="preserve">  </w:t>
                            </w:r>
                            <w:r w:rsidR="00012F16">
                              <w:t xml:space="preserve">  </w:t>
                            </w:r>
                            <w:r>
                              <w:t xml:space="preserve"> </w:t>
                            </w:r>
                            <w:r w:rsidR="00EF3467">
                              <w:sym w:font="Wingdings" w:char="F0F0"/>
                            </w:r>
                            <w:r w:rsidR="00EF3467">
                              <w:t xml:space="preserve"> </w:t>
                            </w:r>
                            <w:r w:rsidR="00012F16">
                              <w:t>Je réponds à</w:t>
                            </w:r>
                            <w:r w:rsidR="00EF3467">
                              <w:t xml:space="preserve"> un besoin temporaire : oui </w:t>
                            </w:r>
                            <w:r w:rsidR="00EF3467">
                              <w:sym w:font="Wingdings" w:char="F06F"/>
                            </w:r>
                            <w:r w:rsidR="00EF3467">
                              <w:t xml:space="preserve"> non </w:t>
                            </w:r>
                            <w:r w:rsidR="00EF3467">
                              <w:sym w:font="Wingdings" w:char="F06F"/>
                            </w:r>
                          </w:p>
                          <w:p w:rsidR="00741EDC" w:rsidRDefault="00741EDC" w:rsidP="00741EDC">
                            <w:pPr>
                              <w:spacing w:after="0" w:line="360" w:lineRule="auto"/>
                            </w:pPr>
                            <w:r>
                              <w:t xml:space="preserve">     </w:t>
                            </w:r>
                            <w:r>
                              <w:sym w:font="Wingdings" w:char="F0F0"/>
                            </w:r>
                            <w:r>
                              <w:t xml:space="preserve"> Cet accueil est à titre gratuit : oui </w:t>
                            </w:r>
                            <w:r>
                              <w:sym w:font="Wingdings" w:char="F06F"/>
                            </w:r>
                            <w:r>
                              <w:t xml:space="preserve"> non </w:t>
                            </w:r>
                            <w:r>
                              <w:sym w:font="Wingdings" w:char="F06F"/>
                            </w:r>
                          </w:p>
                          <w:p w:rsidR="00741EDC" w:rsidRDefault="00741EDC" w:rsidP="00012F16">
                            <w:pPr>
                              <w:spacing w:after="0" w:line="360" w:lineRule="auto"/>
                            </w:pPr>
                          </w:p>
                          <w:p w:rsidR="007A0921" w:rsidRDefault="007A0921"/>
                          <w:p w:rsidR="007A0921" w:rsidRDefault="007A0921"/>
                          <w:p w:rsidR="007A0921" w:rsidRDefault="007A0921"/>
                          <w:p w:rsidR="007A0921" w:rsidRDefault="007A09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9D1C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1.95pt;margin-top:136.8pt;width:310.2pt;height:146.4pt;z-index:-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7ZGlwIAALgFAAAOAAAAZHJzL2Uyb0RvYy54bWysVEtPGzEQvlfqf7B8L5sEQknEBqUgqkqo&#10;oEKF1JvjtYlVr8e1J9lNf33H3s0DyoWql92x55vxzDeP84u2tmytQjTgSj48GnCmnITKuKeSf3+4&#10;/nDGWUThKmHBqZJvVOQXs/fvzhs/VSNYgq1UYOTExWnjS75E9NOiiHKpahGPwCtHSg2hFkjH8FRU&#10;QTTkvbbFaDA4LRoIlQ8gVYx0e9Up+Sz711pJvNU6KmS25BQb5m/I30X6FrNzMX0Kwi+N7MMQ/xBF&#10;LYyjR3eurgQKtgrmL1e1kQEiaDySUBegtZEq50DZDAcvsrlfCq9yLkRO9Dua4v9zK7+u7wIzVclH&#10;nDlRU4l+UKFYpRiqFhUbJYoaH6eEvPeExfYTtFTq7X2ky5R5q0Od/pQTIz2RvdkRTJ6YpMvjyfFk&#10;fEIqSbrh2XgyOsslKPbmPkT8rKBmSSh5oApmYsX6JiKFQtAtJL0WwZrq2libD6lr1KUNbC2o3hZz&#10;kGTxDGUda0p+ejweZMfPdLnv9h6wfcUD+bMuPadyf/VhJYo6KrKEG6sSxrpvShO/mZFXYhRSKreL&#10;M6MTSlNGbzHs8fuo3mLc5UEW+WVwuDOujYPQsfSc2urnlhjd4akwB3knEdtF27fOAqoNdU6Abvyi&#10;l9eGqnsjIt6JQPNGHUE7BG/poy1QdaCXOFtC+P3afcLTGJCWs4bmt+Tx10oExZn94mhAJsOT1GiY&#10;DyfjjyM6hEPN4lDjVvUlUMsMaVt5mcWER7sVdYD6kVbNPL1KKuEkvV1y3IqX2G0VWlVSzecZRCPu&#10;Bd64ey+T60Rv6t2H9lEE3zd4mrKvsJ10MX3R5x02WTqYrxC0yUOQCO5Y7Ymn9ZBno19laf8cnjNq&#10;v3BnfwAAAP//AwBQSwMEFAAGAAgAAAAhAPtoczniAAAADAEAAA8AAABkcnMvZG93bnJldi54bWxM&#10;j1FLwzAUhd8F/0O4gi/iEtuZzdp0iCDDvQy3CT5mzbUpa25Kk23135s96ePlfJzz3XIxuo6dcAit&#10;JwUPEwEMqfampUbBbvt2PwcWoiajO0+o4AcDLKrrq1IXxp/pA0+b2LBUQqHQCmyMfcF5qC06HSa+&#10;R0rZtx+cjukcGm4GfU7lruOZEJI73VJasLrHV4v1YXN0CmjMhijtKmx9vzy8L9f4tf68U+r2Znx5&#10;BhZxjH8wXPSTOlTJae+PZALrFOTz/CmhCrJZLoFdCCGmObC9gkcpp8Crkv9/ovoFAAD//wMAUEsB&#10;Ai0AFAAGAAgAAAAhALaDOJL+AAAA4QEAABMAAAAAAAAAAAAAAAAAAAAAAFtDb250ZW50X1R5cGVz&#10;XS54bWxQSwECLQAUAAYACAAAACEAOP0h/9YAAACUAQAACwAAAAAAAAAAAAAAAAAvAQAAX3JlbHMv&#10;LnJlbHNQSwECLQAUAAYACAAAACEAXCe2RpcCAAC4BQAADgAAAAAAAAAAAAAAAAAuAgAAZHJzL2Uy&#10;b0RvYy54bWxQSwECLQAUAAYACAAAACEA+2hzOeIAAAAMAQAADwAAAAAAAAAAAAAAAADxBAAAZHJz&#10;L2Rvd25yZXYueG1sUEsFBgAAAAAEAAQA8wAAAAAGAAAAAA==&#10;" fillcolor="white [3201]" strokecolor="black [3213]" strokeweight=".5pt">
                <v:textbox>
                  <w:txbxContent>
                    <w:p w:rsidR="00EF3467" w:rsidRPr="00012F16" w:rsidRDefault="00EF3467" w:rsidP="00012F16">
                      <w:pPr>
                        <w:spacing w:after="120"/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012F16">
                        <w:rPr>
                          <w:b/>
                          <w:sz w:val="24"/>
                          <w:u w:val="single"/>
                        </w:rPr>
                        <w:t>MEMO</w:t>
                      </w:r>
                    </w:p>
                    <w:p w:rsidR="008F719A" w:rsidRDefault="00012F16" w:rsidP="00012F16">
                      <w:pPr>
                        <w:spacing w:after="0" w:line="360" w:lineRule="auto"/>
                      </w:pPr>
                      <w:r>
                        <w:t xml:space="preserve">Avec cette </w:t>
                      </w:r>
                      <w:r w:rsidR="00CD55CE">
                        <w:t>information</w:t>
                      </w:r>
                      <w:r w:rsidR="008F719A">
                        <w:t> :</w:t>
                      </w:r>
                    </w:p>
                    <w:p w:rsidR="00EF3467" w:rsidRDefault="000A3871" w:rsidP="00012F16">
                      <w:pPr>
                        <w:spacing w:after="0" w:line="360" w:lineRule="auto"/>
                      </w:pPr>
                      <w:r>
                        <w:t xml:space="preserve">   </w:t>
                      </w:r>
                      <w:r w:rsidR="00012F16">
                        <w:t xml:space="preserve">  </w:t>
                      </w:r>
                      <w:r w:rsidR="00EF3467">
                        <w:sym w:font="Wingdings" w:char="F0F0"/>
                      </w:r>
                      <w:r w:rsidR="00EF3467">
                        <w:t xml:space="preserve"> Je respecte la limite fixée par mon agrément</w:t>
                      </w:r>
                      <w:r>
                        <w:t xml:space="preserve"> oui </w:t>
                      </w:r>
                      <w:r>
                        <w:sym w:font="Wingdings" w:char="F06F"/>
                      </w:r>
                      <w:r>
                        <w:t xml:space="preserve"> non </w:t>
                      </w:r>
                      <w:r>
                        <w:sym w:font="Wingdings" w:char="F06F"/>
                      </w:r>
                    </w:p>
                    <w:p w:rsidR="000A3871" w:rsidRDefault="000A3871" w:rsidP="00012F16">
                      <w:pPr>
                        <w:spacing w:after="0" w:line="360" w:lineRule="auto"/>
                      </w:pPr>
                      <w:r>
                        <w:t xml:space="preserve">  </w:t>
                      </w:r>
                      <w:r w:rsidR="00012F16">
                        <w:t xml:space="preserve">  </w:t>
                      </w:r>
                      <w:r>
                        <w:t xml:space="preserve"> </w:t>
                      </w:r>
                      <w:r>
                        <w:sym w:font="Wingdings" w:char="F0F0"/>
                      </w:r>
                      <w:r>
                        <w:t xml:space="preserve"> Je ne dépasse pas 4</w:t>
                      </w:r>
                      <w:r w:rsidR="00CD55CE">
                        <w:t xml:space="preserve"> </w:t>
                      </w:r>
                      <w:r>
                        <w:t>enfants de -3</w:t>
                      </w:r>
                      <w:r w:rsidR="00CD55CE">
                        <w:t xml:space="preserve"> </w:t>
                      </w:r>
                      <w:r>
                        <w:t xml:space="preserve">ans : oui </w:t>
                      </w:r>
                      <w:r>
                        <w:sym w:font="Wingdings" w:char="F06F"/>
                      </w:r>
                      <w:r>
                        <w:t xml:space="preserve"> non </w:t>
                      </w:r>
                      <w:r>
                        <w:sym w:font="Wingdings" w:char="F06F"/>
                      </w:r>
                    </w:p>
                    <w:p w:rsidR="008F719A" w:rsidRDefault="000A3871" w:rsidP="00012F16">
                      <w:pPr>
                        <w:spacing w:after="0" w:line="360" w:lineRule="auto"/>
                      </w:pPr>
                      <w:r>
                        <w:t xml:space="preserve"> </w:t>
                      </w:r>
                      <w:r w:rsidR="00012F16">
                        <w:t xml:space="preserve">  </w:t>
                      </w:r>
                      <w:r>
                        <w:t xml:space="preserve">  </w:t>
                      </w:r>
                      <w:r w:rsidR="00EF3467">
                        <w:sym w:font="Wingdings" w:char="F0F0"/>
                      </w:r>
                      <w:r w:rsidR="00EF3467">
                        <w:t xml:space="preserve"> </w:t>
                      </w:r>
                      <w:r w:rsidR="00012F16">
                        <w:t>Je réponds à</w:t>
                      </w:r>
                      <w:r w:rsidR="007A0921">
                        <w:t xml:space="preserve"> un </w:t>
                      </w:r>
                      <w:r w:rsidR="00EF3467">
                        <w:t xml:space="preserve">cas exceptionnel ou imprévu : </w:t>
                      </w:r>
                      <w:bookmarkStart w:id="1" w:name="_Hlk100041723"/>
                      <w:r w:rsidR="00EF3467">
                        <w:t xml:space="preserve">oui </w:t>
                      </w:r>
                      <w:r w:rsidR="00EF3467">
                        <w:sym w:font="Wingdings" w:char="F06F"/>
                      </w:r>
                      <w:r w:rsidR="00EF3467">
                        <w:t xml:space="preserve"> non </w:t>
                      </w:r>
                      <w:r w:rsidR="00EF3467">
                        <w:sym w:font="Wingdings" w:char="F06F"/>
                      </w:r>
                      <w:bookmarkEnd w:id="1"/>
                    </w:p>
                    <w:p w:rsidR="00EF3467" w:rsidRDefault="000A3871" w:rsidP="00012F16">
                      <w:pPr>
                        <w:spacing w:after="0" w:line="360" w:lineRule="auto"/>
                      </w:pPr>
                      <w:r>
                        <w:t xml:space="preserve">  </w:t>
                      </w:r>
                      <w:r w:rsidR="00012F16">
                        <w:t xml:space="preserve">  </w:t>
                      </w:r>
                      <w:r>
                        <w:t xml:space="preserve"> </w:t>
                      </w:r>
                      <w:r w:rsidR="00EF3467">
                        <w:sym w:font="Wingdings" w:char="F0F0"/>
                      </w:r>
                      <w:r w:rsidR="00EF3467">
                        <w:t xml:space="preserve"> </w:t>
                      </w:r>
                      <w:r w:rsidR="00012F16">
                        <w:t>Je réponds à</w:t>
                      </w:r>
                      <w:r w:rsidR="00EF3467">
                        <w:t xml:space="preserve"> un besoin temporaire : oui </w:t>
                      </w:r>
                      <w:r w:rsidR="00EF3467">
                        <w:sym w:font="Wingdings" w:char="F06F"/>
                      </w:r>
                      <w:r w:rsidR="00EF3467">
                        <w:t xml:space="preserve"> non </w:t>
                      </w:r>
                      <w:r w:rsidR="00EF3467">
                        <w:sym w:font="Wingdings" w:char="F06F"/>
                      </w:r>
                    </w:p>
                    <w:p w:rsidR="00741EDC" w:rsidRDefault="00741EDC" w:rsidP="00741EDC">
                      <w:pPr>
                        <w:spacing w:after="0" w:line="360" w:lineRule="auto"/>
                      </w:pPr>
                      <w:r>
                        <w:t xml:space="preserve">     </w:t>
                      </w:r>
                      <w:r>
                        <w:sym w:font="Wingdings" w:char="F0F0"/>
                      </w:r>
                      <w:r>
                        <w:t xml:space="preserve"> Cet accueil est à titre gratuit : oui </w:t>
                      </w:r>
                      <w:r>
                        <w:sym w:font="Wingdings" w:char="F06F"/>
                      </w:r>
                      <w:r>
                        <w:t xml:space="preserve"> non </w:t>
                      </w:r>
                      <w:r>
                        <w:sym w:font="Wingdings" w:char="F06F"/>
                      </w:r>
                    </w:p>
                    <w:p w:rsidR="00741EDC" w:rsidRDefault="00741EDC" w:rsidP="00012F16">
                      <w:pPr>
                        <w:spacing w:after="0" w:line="360" w:lineRule="auto"/>
                      </w:pPr>
                    </w:p>
                    <w:p w:rsidR="007A0921" w:rsidRDefault="007A0921"/>
                    <w:p w:rsidR="007A0921" w:rsidRDefault="007A0921"/>
                    <w:p w:rsidR="007A0921" w:rsidRDefault="007A0921"/>
                    <w:p w:rsidR="007A0921" w:rsidRDefault="007A0921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74816" behindDoc="1" locked="0" layoutInCell="1" allowOverlap="1" wp14:anchorId="1258EF40">
            <wp:simplePos x="0" y="0"/>
            <wp:positionH relativeFrom="column">
              <wp:posOffset>-412115</wp:posOffset>
            </wp:positionH>
            <wp:positionV relativeFrom="paragraph">
              <wp:posOffset>160655</wp:posOffset>
            </wp:positionV>
            <wp:extent cx="2574978" cy="181356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p resp exc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978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55DA" w:rsidRDefault="009D55DA"/>
    <w:p w:rsidR="009D55DA" w:rsidRDefault="009D55DA"/>
    <w:p w:rsidR="009D55DA" w:rsidRDefault="009D55DA"/>
    <w:p w:rsidR="009D55DA" w:rsidRDefault="009D55DA"/>
    <w:p w:rsidR="009D55DA" w:rsidRDefault="00A4612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 wp14:anchorId="15A718C1" wp14:editId="466D6407">
                <wp:simplePos x="0" y="0"/>
                <wp:positionH relativeFrom="margin">
                  <wp:align>right</wp:align>
                </wp:positionH>
                <wp:positionV relativeFrom="page">
                  <wp:posOffset>209550</wp:posOffset>
                </wp:positionV>
                <wp:extent cx="1257300" cy="298450"/>
                <wp:effectExtent l="0" t="0" r="0" b="63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921" w:rsidRDefault="007A0921">
                            <w:r>
                              <w:t>Date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718C1" id="Zone de texte 7" o:spid="_x0000_s1027" type="#_x0000_t202" style="position:absolute;margin-left:47.8pt;margin-top:16.5pt;width:99pt;height:23.5pt;z-index:-2517099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fpkQIAAJYFAAAOAAAAZHJzL2Uyb0RvYy54bWysVEtPGzEQvlfqf7B8L5uEQCBig1IQVSVU&#10;UKFC6s3x2sSq1+PaTnbTX98Z7+ZRyoWql92x55sZzzePi8u2tmytQjTgSj48GnCmnITKuOeSf3u8&#10;+XDGWUzCVcKCUyXfqMgvZ+/fXTR+qkawBFupwNCJi9PGl3yZkp8WRZRLVYt4BF45VGoItUh4DM9F&#10;FUSD3mtbjAaD06KBUPkAUsWIt9edks+yf62VTHdaR5WYLTm+LeVvyN8FfYvZhZg+B+GXRvbPEP/w&#10;iloYh0F3rq5FEmwVzF+uaiMDRNDpSEJdgNZGqpwDZjMcvMjmYSm8yrkgOdHvaIr/z638sr4PzFQl&#10;n3DmRI0l+o6FYpViSbVJsQlR1Pg4ReSDR2xqP0KLpd7eR7ykzFsdavpjTgz1SPZmRzB6YpKMRieT&#10;4wGqJOpG52fjk1yBYm/tQ0yfFNSMhJIHLGDmVaxvY8KXIHQLoWARrKlujLX5QE2jrmxga4Hltim/&#10;ES3+QFnHmpKfHmNoMnJA5p1n6+hG5bbpw1HmXYZZShurCGPdV6WRtpzoK7GFlMrt4mc0oTSGeoth&#10;j9+/6i3GXR5okSODSzvj2jgIOfs8Z3vKqh9bynSHR8IP8iYxtYs298uuARZQbbAvAnTDFb28MVi8&#10;WxHTvQg4TVhv3BDpDj/aApIPvcTZEsKv1+4Jj02OWs4anM6Sx58rERRn9rPD9j8fjsc0zvkwPpmM&#10;8BAONYtDjVvVV4AdMcRd5GUWCZ/sVtQB6idcJHOKiirhJMYuedqKV6nbGbiIpJrPMwgH2It06x68&#10;JNfEMrXmY/skgu/7l2boC2znWExftHGHJUsH81UCbXKPE88dqz3/OPy59ftFRdvl8JxR+3U6+w0A&#10;AP//AwBQSwMEFAAGAAgAAAAhADi1y0DdAAAABgEAAA8AAABkcnMvZG93bnJldi54bWxMj0tPxDAM&#10;hO9I/IfISFwQm0IFlFJ3hRAPiRtbHuKWbUxb0ThVk23Lv8d7gpPHGmvmc7FeXK8mGkPnGeFslYAi&#10;rr3tuEF4rR5OM1AhGram90wIPxRgXR4eFCa3fuYXmjaxURLCITcIbYxDrnWoW3ImrPxALN6XH52J&#10;so6NtqOZJdz1+jxJLrUzHUtDawa6a6n+3uwcwudJ8/Eclse3Ob1Ih/unqbp6txXi8dFyewMq0hL/&#10;jmGPL+hQCtPW79gG1SPIIxEhTWXu3etMxBYhSxLQZaH/45e/AAAA//8DAFBLAQItABQABgAIAAAA&#10;IQC2gziS/gAAAOEBAAATAAAAAAAAAAAAAAAAAAAAAABbQ29udGVudF9UeXBlc10ueG1sUEsBAi0A&#10;FAAGAAgAAAAhADj9If/WAAAAlAEAAAsAAAAAAAAAAAAAAAAALwEAAF9yZWxzLy5yZWxzUEsBAi0A&#10;FAAGAAgAAAAhAMun5+mRAgAAlgUAAA4AAAAAAAAAAAAAAAAALgIAAGRycy9lMm9Eb2MueG1sUEsB&#10;Ai0AFAAGAAgAAAAhADi1y0DdAAAABgEAAA8AAAAAAAAAAAAAAAAA6wQAAGRycy9kb3ducmV2Lnht&#10;bFBLBQYAAAAABAAEAPMAAAD1BQAAAAA=&#10;" fillcolor="white [3201]" stroked="f" strokeweight=".5pt">
                <v:textbox>
                  <w:txbxContent>
                    <w:p w:rsidR="007A0921" w:rsidRDefault="007A0921">
                      <w:r>
                        <w:t>Date 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F1B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F65710" wp14:editId="7B77025C">
                <wp:simplePos x="0" y="0"/>
                <wp:positionH relativeFrom="column">
                  <wp:posOffset>-530860</wp:posOffset>
                </wp:positionH>
                <wp:positionV relativeFrom="page">
                  <wp:posOffset>3674745</wp:posOffset>
                </wp:positionV>
                <wp:extent cx="6941820" cy="1606550"/>
                <wp:effectExtent l="0" t="0" r="11430" b="1270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820" cy="160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4E1" w:rsidRPr="007A0921" w:rsidRDefault="003064E1" w:rsidP="003064E1">
                            <w:pPr>
                              <w:rPr>
                                <w:u w:val="single"/>
                              </w:rPr>
                            </w:pPr>
                            <w:r w:rsidRPr="007A0921">
                              <w:rPr>
                                <w:u w:val="single"/>
                              </w:rPr>
                              <w:t>Explications</w:t>
                            </w:r>
                            <w:r>
                              <w:rPr>
                                <w:u w:val="single"/>
                              </w:rPr>
                              <w:t xml:space="preserve"> synthétiques</w:t>
                            </w:r>
                          </w:p>
                          <w:p w:rsidR="007A0921" w:rsidRPr="007A0921" w:rsidRDefault="007A0921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65710" id="Zone de texte 9" o:spid="_x0000_s1028" type="#_x0000_t202" style="position:absolute;margin-left:-41.8pt;margin-top:289.35pt;width:546.6pt;height:12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XHqmwIAAL8FAAAOAAAAZHJzL2Uyb0RvYy54bWysVEtv2zAMvg/YfxB0X51kadYEdYqsRYcB&#10;RVssHQrspshSI1QSNUmJnf36UbKdpo9Lh11sSvxIkR8fp2eN0WQrfFBgSzo8GlAiLIdK2YeS/ry7&#10;/HRCSYjMVkyDFSXdiUDP5h8/nNZuJkawBl0JT9CJDbPalXQdo5sVReBrYVg4AicsKiV4wyIe/UNR&#10;eVajd6OL0WAwKWrwlfPARQh4e9Eq6Tz7l1LweCNlEJHokmJsMX99/q7St5ifstmDZ26teBcG+4co&#10;DFMWH927umCRkY1Xr1wZxT0EkPGIgylASsVFzgGzGQ5eZLNcMydyLkhOcHuawv9zy6+3t56oqqRT&#10;SiwzWKJfWChSCRJFEwWZJopqF2aIXDrExuYrNFjq/j7gZcq8kd6kP+ZEUI9k7/YEoyfC8XIyHQ9P&#10;RqjiqBtOBpPj41yC4snc+RC/CTAkCSX1WMFMLNtehYihILSHpNcCaFVdKq3zIXWNONeebBnWW8cc&#10;JFo8Q2lLagzlMz79ykNyvbdfacYfU5rPPeBJ22Qpcn91YSWKWiqyFHdaJIy2P4REfjMjb8TIOBd2&#10;H2dGJ5TEjN5j2OGfonqPcZsHWuSXwca9sVEWfMvSc2qrx55a2eKRpIO8kxibVZMba9R3ygqqHTaQ&#10;h3YKg+OXCvm+YiHeMo9jh42BqyTe4EdqwCJBJ1GyBv/nrfuEx2lALSU1jnFJw+8N84IS/d3inEyH&#10;43Ga+3wYH39JzecPNatDjd2Yc8DOGeLScjyLCR91L0oP5h43ziK9iipmOb5d0tiL57FdLrixuFgs&#10;Mggn3bF4ZZeOJ9eJ5dRnd809867r8zRs19APPJu9aPcWmywtLDYRpMqzkHhuWe34xy2R27XbaGkN&#10;HZ4z6mnvzv8CAAD//wMAUEsDBBQABgAIAAAAIQA4kJBF3wAAAAwBAAAPAAAAZHJzL2Rvd25yZXYu&#10;eG1sTI/BTgMhEIbvJr4DGRNvLdTGLt0u26ipXjxZTc90mQJxgQ3Q7fr20pMeZ+bLP9/fbCfXkxFj&#10;ssELWMwZEPRdUNZrAV+frzMOJGXpleyDRwE/mGDb3t40slbh4j9w3GdNSohPtRRgch5qSlNn0Mk0&#10;DwP6cjuF6GQuY9RURXkp4a6nD4ytqJPWlw9GDvhisPven52A3bNe647LaHZcWTtOh9O7fhPi/m56&#10;2gDJOOU/GK76RR3a4nQMZ68S6QXM+HJVUAGPFa+AXAnG1mV1FMCXiwpo29D/JdpfAAAA//8DAFBL&#10;AQItABQABgAIAAAAIQC2gziS/gAAAOEBAAATAAAAAAAAAAAAAAAAAAAAAABbQ29udGVudF9UeXBl&#10;c10ueG1sUEsBAi0AFAAGAAgAAAAhADj9If/WAAAAlAEAAAsAAAAAAAAAAAAAAAAALwEAAF9yZWxz&#10;Ly5yZWxzUEsBAi0AFAAGAAgAAAAhAF/ZceqbAgAAvwUAAA4AAAAAAAAAAAAAAAAALgIAAGRycy9l&#10;Mm9Eb2MueG1sUEsBAi0AFAAGAAgAAAAhADiQkEXfAAAADAEAAA8AAAAAAAAAAAAAAAAA9QQAAGRy&#10;cy9kb3ducmV2LnhtbFBLBQYAAAAABAAEAPMAAAABBgAAAAA=&#10;" fillcolor="white [3201]" strokeweight=".5pt">
                <v:textbox>
                  <w:txbxContent>
                    <w:p w:rsidR="003064E1" w:rsidRPr="007A0921" w:rsidRDefault="003064E1" w:rsidP="003064E1">
                      <w:pPr>
                        <w:rPr>
                          <w:u w:val="single"/>
                        </w:rPr>
                      </w:pPr>
                      <w:r w:rsidRPr="007A0921">
                        <w:rPr>
                          <w:u w:val="single"/>
                        </w:rPr>
                        <w:t>Explications</w:t>
                      </w:r>
                      <w:r>
                        <w:rPr>
                          <w:u w:val="single"/>
                        </w:rPr>
                        <w:t xml:space="preserve"> synthétiques</w:t>
                      </w:r>
                    </w:p>
                    <w:p w:rsidR="007A0921" w:rsidRPr="007A0921" w:rsidRDefault="007A0921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F1B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342D3EB6" wp14:editId="46CBAA87">
                <wp:simplePos x="0" y="0"/>
                <wp:positionH relativeFrom="column">
                  <wp:posOffset>-539750</wp:posOffset>
                </wp:positionH>
                <wp:positionV relativeFrom="page">
                  <wp:posOffset>8545830</wp:posOffset>
                </wp:positionV>
                <wp:extent cx="6941820" cy="927100"/>
                <wp:effectExtent l="0" t="0" r="11430" b="2540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82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F19" w:rsidRDefault="00822F19" w:rsidP="000A3871">
                            <w:pPr>
                              <w:spacing w:before="120" w:after="0"/>
                            </w:pPr>
                            <w:r>
                              <w:t>Je soussigné……</w:t>
                            </w:r>
                            <w:r w:rsidR="00ED322F">
                              <w:t>………………………………………………</w:t>
                            </w:r>
                            <w:proofErr w:type="gramStart"/>
                            <w:r w:rsidR="00ED322F">
                              <w:t>…….</w:t>
                            </w:r>
                            <w:proofErr w:type="gramEnd"/>
                            <w:r>
                              <w:t>en ma qualité de professionnel de la petite enfance déclare respecter les conditions de sécurité et l’exactitude des informations déclarées.</w:t>
                            </w:r>
                          </w:p>
                          <w:p w:rsidR="00822F19" w:rsidRDefault="00822F19" w:rsidP="00822F19">
                            <w:r>
                              <w:t>Signature</w:t>
                            </w:r>
                          </w:p>
                          <w:p w:rsidR="00DB32A3" w:rsidRDefault="00DB32A3">
                            <w:r>
                              <w:t>Signature</w:t>
                            </w:r>
                          </w:p>
                          <w:p w:rsidR="00DB32A3" w:rsidRDefault="00DB32A3"/>
                          <w:p w:rsidR="00DB32A3" w:rsidRDefault="00DB32A3"/>
                          <w:p w:rsidR="00DB32A3" w:rsidRDefault="00DB32A3">
                            <w: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D3EB6" id="Zone de texte 10" o:spid="_x0000_s1029" type="#_x0000_t202" style="position:absolute;margin-left:-42.5pt;margin-top:672.9pt;width:546.6pt;height:73pt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XCmwIAAMAFAAAOAAAAZHJzL2Uyb0RvYy54bWysVMFOGzEQvVfqP1i+l01CoBCxQSmIqhIC&#10;VKiQenO8Nlnh9bi2k2z69X32JiGhXKh62bU9b55nnmfm7LxtDFsoH2qyJe8f9DhTVlJV26eS/3i4&#10;+nTCWYjCVsKQVSVfqcDPxx8/nC3dSA1oRqZSnoHEhtHSlXwWoxsVRZAz1YhwQE5ZGDX5RkRs/VNR&#10;ebEEe2OKQa93XCzJV86TVCHg9LIz8nHm11rJeKt1UJGZkiO2mL8+f6fpW4zPxOjJCzer5ToM8Q9R&#10;NKK2uHRLdSmiYHNf/0XV1NJTIB0PJDUFaV1LlXNANv3eq2zuZ8KpnAvECW4rU/h/tPJmcedZXeHt&#10;II8VDd7oJ16KVYpF1UbFcA6Rli6MgL13QMf2C7Vw2JwHHKbcW+2b9EdWDHbwrbYSg4pJHB6fDvsn&#10;A5gkbKeDz/1epi9evJ0P8auihqVFyT2eMCsrFtchIhJAN5B0WSBTV1e1MXmTykZdGM8WAg9uYo4R&#10;HnsoY9kSkRwe9TLxni1Rb/2nRsjnlOU+A3bGputULrB1WEmhTom8iiujEsbY70pD4CzIGzEKKZXd&#10;xpnRCaWR0Xsc1/iXqN7j3OUBj3wz2bh1bmpLvlNpX9rqeSOt7vAQaSfvtIzttM2VdbgplClVK9SP&#10;p64Ng5NXNfS+FiHeCY++Q11glsRbfLQhPBKtV5zNyP9+6zzh0Q6wcrZEH5c8/JoLrzgz3ywa5bQ/&#10;HII25s3w6HOqPb9rme5a7Ly5IFROH1PLybxM+Gg2S+2pecTImaRbYRJW4u6Sx83yInbTBSNLqskk&#10;g9DqTsRre+9kok4qpzp7aB+Fd+s6T812Q5uOF6NX5d5hk6elyTySrnMvJJ07Vdf6Y0zkcl2PtDSH&#10;dvcZ9TJ4x38AAAD//wMAUEsDBBQABgAIAAAAIQDd4wAq4AAAAA4BAAAPAAAAZHJzL2Rvd25yZXYu&#10;eG1sTI/BTsMwEETvSPyDtUjcWrulRW6IUwEqXDhREOdt7NoWsR3Fbhr+nu0Jbjua0ey8ejuFjo1m&#10;yD5FBYu5AGZim7SPVsHnx8tMAssFo8YuRaPgx2TYNtdXNVY6neO7GffFMiqJuUIFrpS+4jy3zgTM&#10;89SbSN4xDQELycFyPeCZykPHl0Lc84A+0geHvXl2pv3en4KC3ZPd2Fbi4HZSez9OX8c3+6rU7c30&#10;+ACsmKn8heEyn6ZDQ5sO6RR1Zp2CmVwTSyHjbrUmiEtECLkEdqBrtVlI4E3N/2M0vwAAAP//AwBQ&#10;SwECLQAUAAYACAAAACEAtoM4kv4AAADhAQAAEwAAAAAAAAAAAAAAAAAAAAAAW0NvbnRlbnRfVHlw&#10;ZXNdLnhtbFBLAQItABQABgAIAAAAIQA4/SH/1gAAAJQBAAALAAAAAAAAAAAAAAAAAC8BAABfcmVs&#10;cy8ucmVsc1BLAQItABQABgAIAAAAIQAqwAXCmwIAAMAFAAAOAAAAAAAAAAAAAAAAAC4CAABkcnMv&#10;ZTJvRG9jLnhtbFBLAQItABQABgAIAAAAIQDd4wAq4AAAAA4BAAAPAAAAAAAAAAAAAAAAAPUEAABk&#10;cnMvZG93bnJldi54bWxQSwUGAAAAAAQABADzAAAAAgYAAAAA&#10;" fillcolor="white [3201]" strokeweight=".5pt">
                <v:textbox>
                  <w:txbxContent>
                    <w:p w:rsidR="00822F19" w:rsidRDefault="00822F19" w:rsidP="000A3871">
                      <w:pPr>
                        <w:spacing w:before="120" w:after="0"/>
                      </w:pPr>
                      <w:r>
                        <w:t>Je soussigné……</w:t>
                      </w:r>
                      <w:r w:rsidR="00ED322F">
                        <w:t>………………………………………………</w:t>
                      </w:r>
                      <w:proofErr w:type="gramStart"/>
                      <w:r w:rsidR="00ED322F">
                        <w:t>…….</w:t>
                      </w:r>
                      <w:proofErr w:type="gramEnd"/>
                      <w:r>
                        <w:t>en ma qualité de professionnel de la petite enfance déclare respecter les conditions de sécurité et l’exactitude des informations déclarées.</w:t>
                      </w:r>
                    </w:p>
                    <w:p w:rsidR="00822F19" w:rsidRDefault="00822F19" w:rsidP="00822F19">
                      <w:r>
                        <w:t>Signature</w:t>
                      </w:r>
                    </w:p>
                    <w:p w:rsidR="00DB32A3" w:rsidRDefault="00DB32A3">
                      <w:r>
                        <w:t>Signature</w:t>
                      </w:r>
                    </w:p>
                    <w:p w:rsidR="00DB32A3" w:rsidRDefault="00DB32A3"/>
                    <w:p w:rsidR="00DB32A3" w:rsidRDefault="00DB32A3"/>
                    <w:p w:rsidR="00DB32A3" w:rsidRDefault="00DB32A3">
                      <w:r>
                        <w:t>Signature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12F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4880" behindDoc="1" locked="0" layoutInCell="1" allowOverlap="1">
                <wp:simplePos x="0" y="0"/>
                <wp:positionH relativeFrom="column">
                  <wp:posOffset>-548640</wp:posOffset>
                </wp:positionH>
                <wp:positionV relativeFrom="page">
                  <wp:posOffset>9592310</wp:posOffset>
                </wp:positionV>
                <wp:extent cx="6964680" cy="488950"/>
                <wp:effectExtent l="0" t="0" r="26670" b="2540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68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4C58" w:rsidRDefault="00104C58" w:rsidP="009D55DA">
                            <w:pPr>
                              <w:pStyle w:val="Paragraphedeliste"/>
                              <w:rPr>
                                <w:rStyle w:val="Lienhypertexte"/>
                                <w:bCs/>
                                <w:color w:val="auto"/>
                                <w:u w:val="none"/>
                              </w:rPr>
                            </w:pPr>
                            <w:r>
                              <w:t xml:space="preserve">J’envoie ce </w:t>
                            </w:r>
                            <w:r w:rsidRPr="00EF38C8">
                              <w:t>formulaire</w:t>
                            </w:r>
                            <w:r w:rsidRPr="00EF38C8">
                              <w:rPr>
                                <w:b/>
                              </w:rPr>
                              <w:t xml:space="preserve"> </w:t>
                            </w:r>
                            <w:r w:rsidR="00F771AB">
                              <w:t>au service</w:t>
                            </w:r>
                            <w:r w:rsidR="00C614A4">
                              <w:t xml:space="preserve"> PMI </w:t>
                            </w:r>
                            <w:r w:rsidR="00F771AB">
                              <w:t xml:space="preserve">de mon territoire </w:t>
                            </w:r>
                            <w:r w:rsidRPr="00EF38C8">
                              <w:rPr>
                                <w:rStyle w:val="Lienhypertexte"/>
                                <w:b/>
                                <w:bCs/>
                                <w:color w:val="auto"/>
                                <w:u w:val="none"/>
                              </w:rPr>
                              <w:t>AVEC</w:t>
                            </w:r>
                            <w:r w:rsidRPr="00EF38C8">
                              <w:rPr>
                                <w:rStyle w:val="Lienhypertexte"/>
                                <w:bCs/>
                                <w:color w:val="auto"/>
                                <w:u w:val="none"/>
                              </w:rPr>
                              <w:t xml:space="preserve"> une fiche de liaison à jour</w:t>
                            </w:r>
                            <w:r>
                              <w:rPr>
                                <w:rStyle w:val="Lienhypertexte"/>
                                <w:bCs/>
                                <w:color w:val="auto"/>
                                <w:u w:val="none"/>
                              </w:rPr>
                              <w:t xml:space="preserve">, </w:t>
                            </w:r>
                            <w:r w:rsidR="00A4612E">
                              <w:rPr>
                                <w:rStyle w:val="Lienhypertexte"/>
                                <w:bCs/>
                                <w:color w:val="auto"/>
                                <w:u w:val="none"/>
                              </w:rPr>
                              <w:t>immédiatement et dans un délai maximal de 48h.</w:t>
                            </w:r>
                          </w:p>
                          <w:p w:rsidR="009D55DA" w:rsidRDefault="009D55DA" w:rsidP="009D55DA">
                            <w:pPr>
                              <w:pStyle w:val="Paragraphedelis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7" o:spid="_x0000_s1030" type="#_x0000_t202" style="position:absolute;margin-left:-43.2pt;margin-top:755.3pt;width:548.4pt;height:38.5pt;z-index:-25148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v3CUgIAAK8EAAAOAAAAZHJzL2Uyb0RvYy54bWysVE1PGzEQvVfqf7B8L5ukIYRVNigFUVVC&#10;gAQVUm+O15td1etxbSe79Nf32fkgQE9VL9758vPMm5mdXfStZhvlfEOm4MOTAWfKSCobsyr498fr&#10;T1POfBCmFJqMKviz8vxi/vHDrLO5GlFNulSOAcT4vLMFr0OweZZ5WatW+BOyysBZkWtFgOpWWelE&#10;B/RWZ6PBYJJ15ErrSCrvYb3aOvk84VeVkuGuqrwKTBccuYV0unQu45nNZyJfOWHrRu7SEP+QRSsa&#10;g0cPUFciCLZ2zTuotpGOPFXhRFKbUVU1UqUaUM1w8Kaah1pYlWoBOd4eaPL/D1bebu4da0r07owz&#10;I1r06Ac6xUrFguqDYrCDpM76HLEPFtGh/0I9LuztHsZYe1+5Nn5RFYMfdD8fKAYUkzBOzifjyRQu&#10;Cd94Oj0/TT3IXm5b58NXRS2LQsEdWpiYFZsbH5AJQvch8TFPuimvG62TEsdGXWrHNgIN1yHliBuv&#10;orRhHTL5jKffIUTow/2lFvJnrPI1AjRtYIycbGuPUuiXfSJyvOdlSeUz6HK0nTpv5XUD+Bvhw71w&#10;GDPQgNUJdzgqTciJdhJnNbnff7PHeHQfXs46jG3B/a+1cIoz/c1gLs6H43Gc86SMT89GUNyxZ3ns&#10;Mev2kkDUEEtqZRJjfNB7sXLUPmHDFvFVuISReLvgYS9ehu0yYUOlWixSECbbinBjHqyM0JHjSOtj&#10;/ySc3bU1ztYt7Qdc5G+6u42NNw0t1oGqJrU+8rxldUc/tiJ1Z7fBce2O9RT18p+Z/wEAAP//AwBQ&#10;SwMEFAAGAAgAAAAhALFCCIbeAAAADgEAAA8AAABkcnMvZG93bnJldi54bWxMj8FOwzAQRO9I/IO1&#10;SNxaOwiCCXEqQIULpxbEeRu7tkVsR7abhr/HOcFxZ55mZ9rN7AYyqZhs8AKqNQOifB+k9VrA58fr&#10;igNJGb3EIXgl4Ecl2HSXFy02Mpz9Tk37rEkJ8alBASbnsaE09UY5TOswKl+8Y4gOczmjpjLiuYS7&#10;gd4wVlOH1pcPBkf1YlT/vT85Adtn/aB7jtFsubR2mr+O7/pNiOur+ekRSFZz/oNhqV+qQ1c6HcLJ&#10;y0QGASte3xa0GHcVq4EsCKtY0Q6Lxu9roF1L/8/ofgEAAP//AwBQSwECLQAUAAYACAAAACEAtoM4&#10;kv4AAADhAQAAEwAAAAAAAAAAAAAAAAAAAAAAW0NvbnRlbnRfVHlwZXNdLnhtbFBLAQItABQABgAI&#10;AAAAIQA4/SH/1gAAAJQBAAALAAAAAAAAAAAAAAAAAC8BAABfcmVscy8ucmVsc1BLAQItABQABgAI&#10;AAAAIQBw4v3CUgIAAK8EAAAOAAAAAAAAAAAAAAAAAC4CAABkcnMvZTJvRG9jLnhtbFBLAQItABQA&#10;BgAIAAAAIQCxQgiG3gAAAA4BAAAPAAAAAAAAAAAAAAAAAKwEAABkcnMvZG93bnJldi54bWxQSwUG&#10;AAAAAAQABADzAAAAtwUAAAAA&#10;" fillcolor="white [3201]" strokeweight=".5pt">
                <v:textbox>
                  <w:txbxContent>
                    <w:p w:rsidR="00104C58" w:rsidRDefault="00104C58" w:rsidP="009D55DA">
                      <w:pPr>
                        <w:pStyle w:val="Paragraphedeliste"/>
                        <w:rPr>
                          <w:rStyle w:val="Lienhypertexte"/>
                          <w:bCs/>
                          <w:color w:val="auto"/>
                          <w:u w:val="none"/>
                        </w:rPr>
                      </w:pPr>
                      <w:r>
                        <w:t xml:space="preserve">J’envoie ce </w:t>
                      </w:r>
                      <w:r w:rsidRPr="00EF38C8">
                        <w:t>formulaire</w:t>
                      </w:r>
                      <w:r w:rsidRPr="00EF38C8">
                        <w:rPr>
                          <w:b/>
                        </w:rPr>
                        <w:t xml:space="preserve"> </w:t>
                      </w:r>
                      <w:r w:rsidR="00F771AB">
                        <w:t>au service</w:t>
                      </w:r>
                      <w:r w:rsidR="00C614A4">
                        <w:t xml:space="preserve"> PMI </w:t>
                      </w:r>
                      <w:r w:rsidR="00F771AB">
                        <w:t xml:space="preserve">de mon territoire </w:t>
                      </w:r>
                      <w:r w:rsidRPr="00EF38C8">
                        <w:rPr>
                          <w:rStyle w:val="Lienhypertexte"/>
                          <w:b/>
                          <w:bCs/>
                          <w:color w:val="auto"/>
                          <w:u w:val="none"/>
                        </w:rPr>
                        <w:t>AVEC</w:t>
                      </w:r>
                      <w:r w:rsidRPr="00EF38C8">
                        <w:rPr>
                          <w:rStyle w:val="Lienhypertexte"/>
                          <w:bCs/>
                          <w:color w:val="auto"/>
                          <w:u w:val="none"/>
                        </w:rPr>
                        <w:t xml:space="preserve"> une fiche de liaison à jour</w:t>
                      </w:r>
                      <w:r>
                        <w:rPr>
                          <w:rStyle w:val="Lienhypertexte"/>
                          <w:bCs/>
                          <w:color w:val="auto"/>
                          <w:u w:val="none"/>
                        </w:rPr>
                        <w:t xml:space="preserve">, </w:t>
                      </w:r>
                      <w:r w:rsidR="00A4612E">
                        <w:rPr>
                          <w:rStyle w:val="Lienhypertexte"/>
                          <w:bCs/>
                          <w:color w:val="auto"/>
                          <w:u w:val="none"/>
                        </w:rPr>
                        <w:t>immédiatement et dans un délai maximal de 48h.</w:t>
                      </w:r>
                    </w:p>
                    <w:p w:rsidR="009D55DA" w:rsidRDefault="009D55DA" w:rsidP="009D55DA">
                      <w:pPr>
                        <w:pStyle w:val="Paragraphedeliste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12F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68640" behindDoc="1" locked="0" layoutInCell="1" allowOverlap="1" wp14:anchorId="5998B1E9" wp14:editId="51EE0B1D">
                <wp:simplePos x="0" y="0"/>
                <wp:positionH relativeFrom="column">
                  <wp:posOffset>-530860</wp:posOffset>
                </wp:positionH>
                <wp:positionV relativeFrom="page">
                  <wp:posOffset>7174230</wp:posOffset>
                </wp:positionV>
                <wp:extent cx="6918960" cy="1280160"/>
                <wp:effectExtent l="0" t="0" r="15240" b="1524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8960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921" w:rsidRDefault="007A0921">
                            <w:r>
                              <w:t>Dépassement limité à 55 jours/ an</w:t>
                            </w:r>
                          </w:p>
                          <w:p w:rsidR="007A0921" w:rsidRDefault="007A0921">
                            <w:r>
                              <w:t xml:space="preserve">Nb de jours </w:t>
                            </w:r>
                            <w:r w:rsidR="00DB32A3">
                              <w:t>déjà</w:t>
                            </w:r>
                            <w:r>
                              <w:t xml:space="preserve"> utilisés pour l’année en cours</w:t>
                            </w:r>
                            <w:r w:rsidR="000A3871">
                              <w:t> :</w:t>
                            </w:r>
                          </w:p>
                          <w:p w:rsidR="007A0921" w:rsidRDefault="007A0921">
                            <w:r>
                              <w:t xml:space="preserve">Nb utilisés dans le cadre de ce </w:t>
                            </w:r>
                            <w:r w:rsidR="00F40368">
                              <w:t>dépassement</w:t>
                            </w:r>
                            <w:r>
                              <w:t> :</w:t>
                            </w:r>
                          </w:p>
                          <w:p w:rsidR="000A3871" w:rsidRDefault="000A3871">
                            <w:r>
                              <w:t>Nb de jours restants :</w:t>
                            </w:r>
                          </w:p>
                          <w:p w:rsidR="007A0921" w:rsidRDefault="007A09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8B1E9" id="Zone de texte 6" o:spid="_x0000_s1031" type="#_x0000_t202" style="position:absolute;margin-left:-41.8pt;margin-top:564.9pt;width:544.8pt;height:100.8pt;z-index:-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LgmwIAAL8FAAAOAAAAZHJzL2Uyb0RvYy54bWysVN9P2zAQfp+0/8Hy+0jTQVcqUtSBmCYh&#10;QIMJaW+uY1ML2+fZbpPy1+/sJKUwXpj2kpx9353vvvtxctoaTTbCBwW2ouXBiBJhOdTKPlT0593F&#10;pyklITJbMw1WVHQrAj2df/xw0riZGMMKdC08QSc2zBpX0VWMblYUga+EYeEAnLColOANi3j0D0Xt&#10;WYPejS7Go9GkaMDXzgMXIeDteaek8+xfSsHjtZRBRKIrirHF/PX5u0zfYn7CZg+euZXifRjsH6Iw&#10;TFl8dOfqnEVG1l795coo7iGAjAccTAFSKi5yDphNOXqVze2KOZFzQXKC29EU/p9bfrW58UTVFZ1Q&#10;YpnBEv3CQpFakCjaKMgkUdS4MEPkrUNsbL9Ci6Ue7gNepsxb6U36Y04E9Uj2dkcweiIcLyfH5fR4&#10;giqOunI8HZV4QP/Fs7nzIX4TYEgSKuqxgplYtrkMsYMOkPRaAK3qC6V1PqSuEWfakw3DeuuYg0Tn&#10;L1DakgZD+Xw0yo5f6JLrnf1SM/7Yh7eHQn/apudE7q8+rERRR0WW4laLhNH2h5DIb2bkjRgZ58Lu&#10;4szohJKY0XsMe/xzVO8x7vJAi/wy2LgzNsqC71h6SW39OFArOzzWcC/vJMZ22ebGOho6ZQn1FhvI&#10;QzeFwfELhXxfshBvmMexw8bAVRKv8SM1YJGglyhZgX966z7hcRpQS0mDY1zR8HvNvKBEf7c4J8fl&#10;4WGa+3w4PPoyxoPf1yz3NXZtzgA7p8Sl5XgWEz7qQZQezD1unEV6FVXMcny7onEQz2K3XHBjcbFY&#10;ZBBOumPx0t46nlwnllOf3bX3zLu+z9OwXcEw8Gz2qt07bLK0sFhHkCrPQuK5Y7XnH7dEnqZ+o6U1&#10;tH/OqOe9O/8DAAD//wMAUEsDBBQABgAIAAAAIQB8MXkM3gAAAA4BAAAPAAAAZHJzL2Rvd25yZXYu&#10;eG1sTI89T8MwEIZ3JP6DdUhsrZMGVWmIUwEqLEy0iPkau7ZFbEe2m4Z/z3WC7U7vo/ej3c5uYJOK&#10;yQYvoFwWwJTvg7ReC/g8vC5qYCmjlzgErwT8qATb7vamxUaGi/9Q0z5rRiY+NSjA5Dw2nKfeKIdp&#10;GUblSTuF6DDTGzWXES9k7ga+Koo1d2g9JRgc1YtR/ff+7ATsnvVG9zVGs6ultdP8dXrXb0Lc381P&#10;j8CymvMfDNf6VB066nQMZy8TGwQs6mpNKAnlakMjrggF0r4jXVVVPgDvWv5/RvcLAAD//wMAUEsB&#10;Ai0AFAAGAAgAAAAhALaDOJL+AAAA4QEAABMAAAAAAAAAAAAAAAAAAAAAAFtDb250ZW50X1R5cGVz&#10;XS54bWxQSwECLQAUAAYACAAAACEAOP0h/9YAAACUAQAACwAAAAAAAAAAAAAAAAAvAQAAX3JlbHMv&#10;LnJlbHNQSwECLQAUAAYACAAAACEA5XgC4JsCAAC/BQAADgAAAAAAAAAAAAAAAAAuAgAAZHJzL2Uy&#10;b0RvYy54bWxQSwECLQAUAAYACAAAACEAfDF5DN4AAAAOAQAADwAAAAAAAAAAAAAAAAD1BAAAZHJz&#10;L2Rvd25yZXYueG1sUEsFBgAAAAAEAAQA8wAAAAAGAAAAAA==&#10;" fillcolor="white [3201]" strokeweight=".5pt">
                <v:textbox>
                  <w:txbxContent>
                    <w:p w:rsidR="007A0921" w:rsidRDefault="007A0921">
                      <w:r>
                        <w:t>Dépassement limité à 55 jours/ an</w:t>
                      </w:r>
                    </w:p>
                    <w:p w:rsidR="007A0921" w:rsidRDefault="007A0921">
                      <w:r>
                        <w:t xml:space="preserve">Nb de jours </w:t>
                      </w:r>
                      <w:r w:rsidR="00DB32A3">
                        <w:t>déjà</w:t>
                      </w:r>
                      <w:r>
                        <w:t xml:space="preserve"> utilisés pour l’année en cours</w:t>
                      </w:r>
                      <w:r w:rsidR="000A3871">
                        <w:t> :</w:t>
                      </w:r>
                    </w:p>
                    <w:p w:rsidR="007A0921" w:rsidRDefault="007A0921">
                      <w:r>
                        <w:t xml:space="preserve">Nb utilisés dans le cadre de ce </w:t>
                      </w:r>
                      <w:r w:rsidR="00F40368">
                        <w:t>dépassement</w:t>
                      </w:r>
                      <w:r>
                        <w:t> :</w:t>
                      </w:r>
                    </w:p>
                    <w:p w:rsidR="000A3871" w:rsidRDefault="000A3871">
                      <w:r>
                        <w:t>Nb de jours restants :</w:t>
                      </w:r>
                    </w:p>
                    <w:p w:rsidR="007A0921" w:rsidRDefault="007A0921"/>
                  </w:txbxContent>
                </v:textbox>
                <w10:wrap anchory="page"/>
              </v:shape>
            </w:pict>
          </mc:Fallback>
        </mc:AlternateContent>
      </w:r>
      <w:r w:rsidR="00012F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17440" behindDoc="1" locked="0" layoutInCell="1" allowOverlap="1" wp14:anchorId="06FC7B96" wp14:editId="1F1DE9A2">
                <wp:simplePos x="0" y="0"/>
                <wp:positionH relativeFrom="column">
                  <wp:posOffset>-530860</wp:posOffset>
                </wp:positionH>
                <wp:positionV relativeFrom="page">
                  <wp:posOffset>6435725</wp:posOffset>
                </wp:positionV>
                <wp:extent cx="6934200" cy="654050"/>
                <wp:effectExtent l="0" t="0" r="19050" b="127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921" w:rsidRDefault="007A0921">
                            <w:r>
                              <w:t>Dates du dépassement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C7B96" id="Zone de texte 5" o:spid="_x0000_s1032" type="#_x0000_t202" style="position:absolute;margin-left:-41.8pt;margin-top:506.75pt;width:546pt;height:51.5pt;z-index:-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9kamQIAAL4FAAAOAAAAZHJzL2Uyb0RvYy54bWysVMtOGzEU3VfqP1jel0kgSUvEBKUgqkoI&#10;UKFC6s7x2GSEx9e1nWTSr++xJwnhsaHqZsb2Pfd17uPktG0MWyofarIl7x/0OFNWUlXbh5L/vLv4&#10;9IWzEIWthCGrSr5WgZ9OPn44WbmxOqQ5mUp5BiM2jFeu5PMY3bgogpyrRoQDcspCqMk3IuLqH4rK&#10;ixWsN6Y47PVGxYp85TxJFQJezzshn2T7WisZr7UOKjJTcsQW89fn7yx9i8mJGD944ea13IQh/iGK&#10;RtQWTnemzkUUbOHrV6aaWnoKpOOBpKYgrWupcg7Ipt97kc3tXDiVcwE5we1oCv/PrLxa3nhWVyUf&#10;cmZFgxL9QqFYpVhUbVRsmChauTAG8tYBG9uv1KLU2/eAx5R5q32T/siJQQ6y1zuCYYlJPI6Ojwao&#10;GmcSstFw0BvmChRP2s6H+E1Rw9Kh5B4FzLyK5WWIiATQLSQ5C2Tq6qI2Jl9S06gz49lSoNwm5hih&#10;8QxlLFvB+RFcv7KQTO/0Z0bIx5Tlcwu4GZs0VW6vTViJoY6JfIproxLG2B9Kg95MyBsxCimV3cWZ&#10;0QmlkdF7FDf4p6jeo9zlAY3smWzcKTe1Jd+x9Jza6nFLre7wIGkv73SM7azNfTXaNsqMqjX6x1M3&#10;hMHJixp8X4oQb4TH1KEvsEniNT7aEIpEmxNnc/J/3npPeAwDpJytMMUlD78XwivOzHeLMTnuDwZp&#10;7PNlMPx8iIvfl8z2JXbRnBE6p4+d5WQ+Jnw026P21Nxj4UyTV4iElfBd8rg9nsVut2BhSTWdZhAG&#10;3Yl4aW+dTKYTy6nP7tp74d2mz9OsXdF23sX4Rbt32KRpabqIpOs8C4nnjtUN/1gSuV03Cy1tof17&#10;Rj2t3clfAAAA//8DAFBLAwQUAAYACAAAACEAEQ3tHeAAAAAOAQAADwAAAGRycy9kb3ducmV2Lnht&#10;bEyPsU7DMBCGdyTewTokttYOpZEJcSpAhYWJgpivsWtbxHZku2l4e9yJbnf6P/33XbuZ3UAmFZMN&#10;XkC1ZECU74O0Xgv4+nxdcCApo5c4BK8E/KoEm+76qsVGhpP/UNMua1JKfGpQgMl5bChNvVEO0zKM&#10;ypfsEKLDXNaoqYx4KuVuoHeM1dSh9eWCwVG9GNX/7I5OwPZZP+ieYzRbLq2d5u/Du34T4vZmfnoE&#10;ktWc/2E46xd16IrTPhy9TGQQsOCruqAlYNVqDeSMMMbvgezLVFX1GmjX0ss3uj8AAAD//wMAUEsB&#10;Ai0AFAAGAAgAAAAhALaDOJL+AAAA4QEAABMAAAAAAAAAAAAAAAAAAAAAAFtDb250ZW50X1R5cGVz&#10;XS54bWxQSwECLQAUAAYACAAAACEAOP0h/9YAAACUAQAACwAAAAAAAAAAAAAAAAAvAQAAX3JlbHMv&#10;LnJlbHNQSwECLQAUAAYACAAAACEAzcfZGpkCAAC+BQAADgAAAAAAAAAAAAAAAAAuAgAAZHJzL2Uy&#10;b0RvYy54bWxQSwECLQAUAAYACAAAACEAEQ3tHeAAAAAOAQAADwAAAAAAAAAAAAAAAADzBAAAZHJz&#10;L2Rvd25yZXYueG1sUEsFBgAAAAAEAAQA8wAAAAAGAAAAAA==&#10;" fillcolor="white [3201]" strokeweight=".5pt">
                <v:textbox>
                  <w:txbxContent>
                    <w:p w:rsidR="007A0921" w:rsidRDefault="007A0921">
                      <w:r>
                        <w:t>Dates du dépassement 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12F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 wp14:anchorId="504EAB4E" wp14:editId="750EA666">
                <wp:simplePos x="0" y="0"/>
                <wp:positionH relativeFrom="column">
                  <wp:posOffset>-530860</wp:posOffset>
                </wp:positionH>
                <wp:positionV relativeFrom="page">
                  <wp:posOffset>5372100</wp:posOffset>
                </wp:positionV>
                <wp:extent cx="6941820" cy="958850"/>
                <wp:effectExtent l="0" t="0" r="11430" b="1270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82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980" w:rsidRDefault="00F40368">
                            <w:r>
                              <w:t xml:space="preserve">Nom et date de naissance de(s) </w:t>
                            </w:r>
                            <w:r w:rsidR="00CD55CE">
                              <w:t>e</w:t>
                            </w:r>
                            <w:r w:rsidR="00D10980">
                              <w:t>nfant</w:t>
                            </w:r>
                            <w:r>
                              <w:t>(</w:t>
                            </w:r>
                            <w:r w:rsidR="00D10980">
                              <w:t>s</w:t>
                            </w:r>
                            <w:r>
                              <w:t>)</w:t>
                            </w:r>
                            <w:r w:rsidR="00D10980">
                              <w:t xml:space="preserve"> concerné</w:t>
                            </w:r>
                            <w:r>
                              <w:t>(</w:t>
                            </w:r>
                            <w:r w:rsidR="00D10980">
                              <w:t>s</w:t>
                            </w:r>
                            <w:r>
                              <w:t>)</w:t>
                            </w:r>
                            <w:r w:rsidR="00D10980">
                              <w:t> :</w:t>
                            </w:r>
                          </w:p>
                          <w:p w:rsidR="000A3871" w:rsidRDefault="000A3871">
                            <w:r>
                              <w:t>-</w:t>
                            </w:r>
                          </w:p>
                          <w:p w:rsidR="00D2079C" w:rsidRDefault="000A3871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EAB4E" id="Zone de texte 11" o:spid="_x0000_s1033" type="#_x0000_t202" style="position:absolute;margin-left:-41.8pt;margin-top:423pt;width:546.6pt;height:75.5pt;z-index:-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/xmQIAAMAFAAAOAAAAZHJzL2Uyb0RvYy54bWysVE1PGzEQvVfqf7B8L5vQACFig1IQVSUE&#10;qFAh9eZ4bbLC63FtJ9nw6/vsTUL4uFD1sjv2vBnPvPk4OW0bwxbKh5psyft7Pc6UlVTV9qHkv+4u&#10;vgw5C1HYShiyquQrFfjp+POnk6UbqX2akamUZ3Biw2jpSj6L0Y2KIsiZakTYI6cslJp8IyKO/qGo&#10;vFjCe2OK/V7vsFiSr5wnqULA7Xmn5OPsX2sl47XWQUVmSo7YYv76/J2mbzE+EaMHL9ysluswxD9E&#10;0Yja4tGtq3MRBZv7+o2rppaeAum4J6kpSOtaqpwDsun3XmVzOxNO5VxATnBbmsL/cyuvFjee1RVq&#10;1+fMigY1+o1KsUqxqNqoGO5B0tKFEbC3DujYfqMWBpv7gMuUe6t9k/7IikEPuldbiuGKSVweHg/6&#10;w32oJHTHB8PhQa5B8WztfIjfFTUsCSX3KGFmViwuQ0QkgG4g6bFApq4uamPyIbWNOjOeLQQKbmKO&#10;ERYvUMayJSL5iqffeEiut/ZTI+RjyvKlB5yMTZYqN9g6rMRQx0SW4sqohDH2p9IgOBPyToxCSmW3&#10;cWZ0Qmlk9BHDNf45qo8Yd3nAIr9MNm6Nm9qS71h6SW31uKFWd3iQtJN3EmM7bXNnHW0aZUrVCv3j&#10;qRvD4ORFDb4vRYg3wmPu0BfYJfEaH20IRaK1xNmM/NN79wmPcYCWsyXmuOThz1x4xZn5YTEox/3B&#10;IA1+PgwOjlLv+V3NdFdj580ZoXMwC4guiwkfzUbUnpp7rJxJehUqYSXeLnnciGex2y5YWVJNJhmE&#10;UXciXtpbJ5PrxHLqs7v2Xni37vM0bFe0mXgxetXuHTZZWprMI+k6z0LiuWN1zT/WRG7X9UpLe2j3&#10;nFHPi3f8FwAA//8DAFBLAwQUAAYACAAAACEAXo04198AAAAMAQAADwAAAGRycy9kb3ducmV2Lnht&#10;bEyPy07DMBBF90j8gzVI7Fqbh4KTxqkAFTasWhBrN3Ztq7Ed2W4a/p7pCpYzc3Tn3HY9+4FMOmUX&#10;g4C7JQOiQx+VC0bA1+fbggPJRQYlhxi0gB+dYd1dX7WyUfEctnraFUMwJORGCrCljA2lubfay7yM&#10;ow54O8TkZcExGaqSPGO4H+g9YxX10gX8YOWoX63uj7uTF7B5MbXpuUx2w5Vz0/x9+DDvQtzezM8r&#10;IEXP5Q+Giz6qQ4dO+3gKKpNBwII/VIgK4I8VlroQjNW42guo6ycGtGvp/xLdLwAAAP//AwBQSwEC&#10;LQAUAAYACAAAACEAtoM4kv4AAADhAQAAEwAAAAAAAAAAAAAAAAAAAAAAW0NvbnRlbnRfVHlwZXNd&#10;LnhtbFBLAQItABQABgAIAAAAIQA4/SH/1gAAAJQBAAALAAAAAAAAAAAAAAAAAC8BAABfcmVscy8u&#10;cmVsc1BLAQItABQABgAIAAAAIQDEjj/xmQIAAMAFAAAOAAAAAAAAAAAAAAAAAC4CAABkcnMvZTJv&#10;RG9jLnhtbFBLAQItABQABgAIAAAAIQBejTjX3wAAAAwBAAAPAAAAAAAAAAAAAAAAAPMEAABkcnMv&#10;ZG93bnJldi54bWxQSwUGAAAAAAQABADzAAAA/wUAAAAA&#10;" fillcolor="white [3201]" strokeweight=".5pt">
                <v:textbox>
                  <w:txbxContent>
                    <w:p w:rsidR="00D10980" w:rsidRDefault="00F40368">
                      <w:r>
                        <w:t xml:space="preserve">Nom et date de naissance de(s) </w:t>
                      </w:r>
                      <w:r w:rsidR="00CD55CE">
                        <w:t>e</w:t>
                      </w:r>
                      <w:r w:rsidR="00D10980">
                        <w:t>nfant</w:t>
                      </w:r>
                      <w:r>
                        <w:t>(</w:t>
                      </w:r>
                      <w:r w:rsidR="00D10980">
                        <w:t>s</w:t>
                      </w:r>
                      <w:r>
                        <w:t>)</w:t>
                      </w:r>
                      <w:r w:rsidR="00D10980">
                        <w:t xml:space="preserve"> concerné</w:t>
                      </w:r>
                      <w:r>
                        <w:t>(</w:t>
                      </w:r>
                      <w:r w:rsidR="00D10980">
                        <w:t>s</w:t>
                      </w:r>
                      <w:r>
                        <w:t>)</w:t>
                      </w:r>
                      <w:r w:rsidR="00D10980">
                        <w:t> :</w:t>
                      </w:r>
                    </w:p>
                    <w:p w:rsidR="000A3871" w:rsidRDefault="000A3871">
                      <w:r>
                        <w:t>-</w:t>
                      </w:r>
                    </w:p>
                    <w:p w:rsidR="00D2079C" w:rsidRDefault="000A3871">
                      <w:r>
                        <w:t>-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12F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01728" behindDoc="1" locked="0" layoutInCell="1" allowOverlap="1" wp14:anchorId="1FA285E0" wp14:editId="38F69EFE">
                <wp:simplePos x="0" y="0"/>
                <wp:positionH relativeFrom="column">
                  <wp:posOffset>-574675</wp:posOffset>
                </wp:positionH>
                <wp:positionV relativeFrom="page">
                  <wp:posOffset>1160145</wp:posOffset>
                </wp:positionV>
                <wp:extent cx="6972300" cy="403860"/>
                <wp:effectExtent l="19050" t="19050" r="19050" b="152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921" w:rsidRPr="009D55DA" w:rsidRDefault="007A0921" w:rsidP="00EF346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8"/>
                              </w:rPr>
                            </w:pPr>
                            <w:r w:rsidRPr="00DB32A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INFORMATION d’un </w:t>
                            </w:r>
                            <w:r w:rsidR="0015103C"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Pr="00DB32A3">
                              <w:rPr>
                                <w:b/>
                                <w:sz w:val="28"/>
                                <w:szCs w:val="28"/>
                              </w:rPr>
                              <w:t>épassement de responsabilité exclusive</w:t>
                            </w:r>
                            <w:r w:rsidR="009D55DA">
                              <w:rPr>
                                <w:i/>
                                <w:sz w:val="24"/>
                                <w:szCs w:val="28"/>
                              </w:rPr>
                              <w:t xml:space="preserve"> (article D421-17 I du CASF)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285E0" id="Zone de texte 1" o:spid="_x0000_s1034" type="#_x0000_t202" style="position:absolute;margin-left:-45.25pt;margin-top:91.35pt;width:549pt;height:31.8pt;z-index:-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EZpgIAANgFAAAOAAAAZHJzL2Uyb0RvYy54bWysVMlu2zAQvRfoPxC8N5IdN3GMyIHrwEWB&#10;IAnqFAF6oynSIkpxWJK25H59h5TsOMslRS/SkPM4y5vl8qqtNdkK5xWYgg5OckqE4VAqsy7oj4fF&#10;pzElPjBTMg1GFHQnPL2afvxw2diJGEIFuhSOoBHjJ40taBWCnWSZ55WomT8BKwwqJbiaBTy6dVY6&#10;1qD1WmfDPD/LGnCldcCF93h73SnpNNmXUvBwJ6UXgeiCYmwhfV36ruI3m16yydoxWyneh8H+IYqa&#10;KYNOD6auWWBk49QrU7XiDjzIcMKhzkBKxUXKAbMZ5C+yWVbMipQLkuPtgSb//8zy2+29I6rE2lFi&#10;WI0l+omFIqUgQbRBkEGkqLF+gsilRWxov0Ab4f29x8uYeStdHf+YE0E9kr07EIyWCMfLs4vz4WmO&#10;Ko66UX46PksVyJ5eW+fDVwE1iUJBHRYw8cq2Nz6gR4TuIdGZB63KhdI6HWLTiLl2ZMuw3DqkGPHF&#10;M5Q2pCno6XiAcbw24darg4HFYp4jqPP6zEYM4Zr5qnNUotSjtIkmRWq8PuDIXcdRksJOi4jR5ruQ&#10;SHyi6o3oGefCHDJI6IiSmOt7Hvb4p6je87jLA18kz2DC4XGtDLiOvuekl7/2pMsOjyU7yjuKoV21&#10;qePG+xZaQbnDznLQjae3fKGQ4Rvmwz1zOI/YMbhjwh1+pAYsH/QSJRW4P2/dRzyOCWopaXC+C+p/&#10;b5gTlOhvBgfoYjAaxYWQDqPP50M8uGPN6lhjNvUcsKdwSDC6JEZ80HtROqgfcRXNoldUMcPRd0HD&#10;XpyHbuvgKuNiNksgXAGWhRuztDyajizHznpoH5mz/QTEKbyF/SZgkxeD0GHjSwOzTQCp0pREnjtW&#10;e/5xfaTh6Vdd3E/H54R6WsjTvwAAAP//AwBQSwMEFAAGAAgAAAAhAKRez0ThAAAADAEAAA8AAABk&#10;cnMvZG93bnJldi54bWxMj8FKw0AQhu+C77CM4K3dNa1pG7MpIhQrBcEqnrfZMQlmZ0N22yY+vdOT&#10;Hmf+j3++ydeDa8UJ+9B40nA3VSCQSm8bqjR8vG8mSxAhGrKm9YQaRgywLq6vcpNZf6Y3PO1jJbiE&#10;QmY01DF2mZShrNGZMPUdEmdfvncm8thX0vbmzOWulYlSqXSmIb5Qmw6faiy/90en4fPVK/XzHHfj&#10;rBnS9GW13W7Guda3N8PjA4iIQ/yD4aLP6lCw08EfyQbRapis1D2jHCyTBYgLodSCVwcNyTydgSxy&#10;+f+J4hcAAP//AwBQSwECLQAUAAYACAAAACEAtoM4kv4AAADhAQAAEwAAAAAAAAAAAAAAAAAAAAAA&#10;W0NvbnRlbnRfVHlwZXNdLnhtbFBLAQItABQABgAIAAAAIQA4/SH/1gAAAJQBAAALAAAAAAAAAAAA&#10;AAAAAC8BAABfcmVscy8ucmVsc1BLAQItABQABgAIAAAAIQAwNbEZpgIAANgFAAAOAAAAAAAAAAAA&#10;AAAAAC4CAABkcnMvZTJvRG9jLnhtbFBLAQItABQABgAIAAAAIQCkXs9E4QAAAAwBAAAPAAAAAAAA&#10;AAAAAAAAAAAFAABkcnMvZG93bnJldi54bWxQSwUGAAAAAAQABADzAAAADgYAAAAA&#10;" fillcolor="white [3201]" strokecolor="#ffc000" strokeweight="3pt">
                <v:stroke dashstyle="dash"/>
                <v:textbox>
                  <w:txbxContent>
                    <w:p w:rsidR="007A0921" w:rsidRPr="009D55DA" w:rsidRDefault="007A0921" w:rsidP="00EF3467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8"/>
                        </w:rPr>
                      </w:pPr>
                      <w:r w:rsidRPr="00DB32A3">
                        <w:rPr>
                          <w:b/>
                          <w:sz w:val="28"/>
                          <w:szCs w:val="28"/>
                        </w:rPr>
                        <w:t xml:space="preserve">INFORMATION d’un </w:t>
                      </w:r>
                      <w:r w:rsidR="0015103C">
                        <w:rPr>
                          <w:b/>
                          <w:sz w:val="28"/>
                          <w:szCs w:val="28"/>
                        </w:rPr>
                        <w:t>d</w:t>
                      </w:r>
                      <w:r w:rsidRPr="00DB32A3">
                        <w:rPr>
                          <w:b/>
                          <w:sz w:val="28"/>
                          <w:szCs w:val="28"/>
                        </w:rPr>
                        <w:t>épassement de responsabilité exclusive</w:t>
                      </w:r>
                      <w:r w:rsidR="009D55DA">
                        <w:rPr>
                          <w:i/>
                          <w:sz w:val="24"/>
                          <w:szCs w:val="28"/>
                        </w:rPr>
                        <w:t xml:space="preserve"> (article D421-17 I du CASF)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A387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3792" behindDoc="1" locked="0" layoutInCell="1" allowOverlap="1" wp14:anchorId="3C3CE53C" wp14:editId="0732F010">
                <wp:simplePos x="0" y="0"/>
                <wp:positionH relativeFrom="column">
                  <wp:posOffset>779145</wp:posOffset>
                </wp:positionH>
                <wp:positionV relativeFrom="page">
                  <wp:posOffset>184150</wp:posOffset>
                </wp:positionV>
                <wp:extent cx="2689860" cy="91440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0368" w:rsidRDefault="00F40368" w:rsidP="00F40368">
                            <w:r>
                              <w:t>Nom de l’assistant maternel :</w:t>
                            </w:r>
                          </w:p>
                          <w:p w:rsidR="000A3871" w:rsidRDefault="00F40368" w:rsidP="000A3871">
                            <w:r>
                              <w:t>N°</w:t>
                            </w:r>
                            <w:r w:rsidR="000A3871">
                              <w:t xml:space="preserve"> </w:t>
                            </w:r>
                            <w:r>
                              <w:t>Agrément :</w:t>
                            </w:r>
                          </w:p>
                          <w:p w:rsidR="000A3871" w:rsidRDefault="000A3871" w:rsidP="000A3871">
                            <w:r>
                              <w:t>Commune :</w:t>
                            </w:r>
                          </w:p>
                          <w:p w:rsidR="00F40368" w:rsidRDefault="00F40368" w:rsidP="00F403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CE53C" id="Zone de texte 14" o:spid="_x0000_s1035" type="#_x0000_t202" style="position:absolute;margin-left:61.35pt;margin-top:14.5pt;width:211.8pt;height:1in;z-index:-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5eWQIAAKYEAAAOAAAAZHJzL2Uyb0RvYy54bWysVE1vGjEQvVfqf7B8L7tQQgliiSgRVaUo&#10;iZRUkXozXm9YyetxbcMu/fV99kJC056qcjDjmfF8vDez86uu0WyvnK/JFHw4yDlTRlJZm+eCf3tc&#10;f5hy5oMwpdBkVMEPyvOrxft389bO1Ii2pEvlGIIYP2ttwbch2FmWeblVjfADssrAWJFrRMDVPWel&#10;Ey2iNzob5fkka8mV1pFU3kN73Rv5IsWvKiXDXVV5FZguOGoL6XTp3MQzW8zF7NkJu63lsQzxD1U0&#10;ojZI+hLqWgTBdq7+I1RTS0eeqjCQ1GRUVbVUqQd0M8zfdPOwFValXgCOty8w+f8XVt7u7x2rS3A3&#10;5syIBhx9B1OsVCyoLigGPUBqrZ/B98HCO3SfqcODk95DGXvvKtfEf3TFYAfchxeIEYpJKEeT6eV0&#10;ApOE7XI4HueJg+z1tXU+fFHUsCgU3IHChKzY3/iASuB6conJPOm6XNdap8vBr7RjewG2MSQltZxp&#10;4QOUBV+nXywaIX57pg1rCz75eJGnTIZivN5PmxhXpUk65o9Q9C1HKXSbLuF3eYJjQ+UBKDnqh81b&#10;ua7Ryg3quBcO04XusTHhDkelCZnpKHG2Jffzb/roD9Jh5azFtBbc/9gJp9DeV4NxSEhivNNlfPFp&#10;hBzu3LI5t5hdsyJANMRuWpnE6B/0SawcNU9YrGXMCpMwErkLHk7iKvQ7hMWUarlMThhoK8KNebAy&#10;ho64RaIeuyfh7JHNOFK3dJprMXtDau8bXxpa7gJVdWI84tyjCu7iBcuQWDwubty283vyev28LH4B&#10;AAD//wMAUEsDBBQABgAIAAAAIQAIU5Ya4QAAAAoBAAAPAAAAZHJzL2Rvd25yZXYueG1sTI9BS8NA&#10;FITvgv9heYI3uzHVVmM2RUTRgqE1Cl632WcSzb4N2W2T9tf7PNnjMMPMN+litK3YYe8bRwouJxEI&#10;pNKZhioFH+9PFzcgfNBkdOsIFezRwyI7PUl1YtxAb7grQiW4hHyiFdQhdImUvqzRaj9xHRJ7X663&#10;OrDsK2l6PXC5bWUcRTNpdUO8UOsOH2osf4qtVfA5FM/9arn8Xncv+WF1KPJXfMyVOj8b7+9ABBzD&#10;fxj+8BkdMmbauC0ZL1rWcTznqIL4lj9x4PpqNgWxYWc+jUBmqTy+kP0CAAD//wMAUEsBAi0AFAAG&#10;AAgAAAAhALaDOJL+AAAA4QEAABMAAAAAAAAAAAAAAAAAAAAAAFtDb250ZW50X1R5cGVzXS54bWxQ&#10;SwECLQAUAAYACAAAACEAOP0h/9YAAACUAQAACwAAAAAAAAAAAAAAAAAvAQAAX3JlbHMvLnJlbHNQ&#10;SwECLQAUAAYACAAAACEAgGVOXlkCAACmBAAADgAAAAAAAAAAAAAAAAAuAgAAZHJzL2Uyb0RvYy54&#10;bWxQSwECLQAUAAYACAAAACEACFOWGuEAAAAKAQAADwAAAAAAAAAAAAAAAACzBAAAZHJzL2Rvd25y&#10;ZXYueG1sUEsFBgAAAAAEAAQA8wAAAMEFAAAAAA==&#10;" fillcolor="window" stroked="f" strokeweight=".5pt">
                <v:textbox>
                  <w:txbxContent>
                    <w:p w:rsidR="00F40368" w:rsidRDefault="00F40368" w:rsidP="00F40368">
                      <w:r>
                        <w:t>Nom de l’assistant maternel :</w:t>
                      </w:r>
                    </w:p>
                    <w:p w:rsidR="000A3871" w:rsidRDefault="00F40368" w:rsidP="000A3871">
                      <w:r>
                        <w:t>N°</w:t>
                      </w:r>
                      <w:r w:rsidR="000A3871">
                        <w:t xml:space="preserve"> </w:t>
                      </w:r>
                      <w:r>
                        <w:t>Agrément :</w:t>
                      </w:r>
                    </w:p>
                    <w:p w:rsidR="000A3871" w:rsidRDefault="000A3871" w:rsidP="000A3871">
                      <w:r>
                        <w:t>Commune :</w:t>
                      </w:r>
                    </w:p>
                    <w:p w:rsidR="00F40368" w:rsidRDefault="00F40368" w:rsidP="00F40368"/>
                  </w:txbxContent>
                </v:textbox>
                <w10:wrap anchory="page"/>
              </v:shape>
            </w:pict>
          </mc:Fallback>
        </mc:AlternateContent>
      </w:r>
    </w:p>
    <w:p w:rsidR="009D55DA" w:rsidRDefault="009D55DA">
      <w:r>
        <w:br w:type="page"/>
      </w:r>
    </w:p>
    <w:p w:rsidR="009D55DA" w:rsidRDefault="009D55DA" w:rsidP="009D55DA">
      <w:pPr>
        <w:jc w:val="center"/>
      </w:pPr>
      <w:r>
        <w:lastRenderedPageBreak/>
        <w:t>Pour la période où j’utilise cette possibilité de dépassement du nombre d’enfants sous ma responsabilité exclusive, ma fiche de liaison est la suivante :</w:t>
      </w:r>
    </w:p>
    <w:p w:rsidR="00C7386F" w:rsidRPr="009D55DA" w:rsidRDefault="009D55DA" w:rsidP="009D55DA">
      <w:pPr>
        <w:tabs>
          <w:tab w:val="left" w:pos="1551"/>
        </w:tabs>
        <w:ind w:left="-567" w:right="-851"/>
      </w:pPr>
      <w:r>
        <w:tab/>
      </w:r>
      <w:r w:rsidRPr="009D55DA">
        <w:rPr>
          <w:noProof/>
        </w:rPr>
        <w:drawing>
          <wp:inline distT="0" distB="0" distL="0" distR="0">
            <wp:extent cx="6233746" cy="7957916"/>
            <wp:effectExtent l="0" t="0" r="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306" cy="798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386F" w:rsidRPr="009D55DA" w:rsidSect="009D55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F16" w:rsidRDefault="00012F16" w:rsidP="00012F16">
      <w:pPr>
        <w:spacing w:after="0" w:line="240" w:lineRule="auto"/>
      </w:pPr>
      <w:r>
        <w:separator/>
      </w:r>
    </w:p>
  </w:endnote>
  <w:endnote w:type="continuationSeparator" w:id="0">
    <w:p w:rsidR="00012F16" w:rsidRDefault="00012F16" w:rsidP="0001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5DA" w:rsidRDefault="009D55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5DA" w:rsidRDefault="009D55DA">
    <w:pPr>
      <w:pStyle w:val="Pieddepage"/>
    </w:pPr>
    <w:r>
      <w:t>Date et signature 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5DA" w:rsidRDefault="004B7618">
    <w:pPr>
      <w:pStyle w:val="Pieddepage"/>
    </w:pPr>
    <w:bookmarkStart w:id="2" w:name="_GoBack"/>
    <w:bookmarkEnd w:id="2"/>
    <w:r w:rsidRPr="004B7618">
      <w:rPr>
        <w:rFonts w:ascii="Times New Roman" w:eastAsia="Calibri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36576" distB="36576" distL="36576" distR="36576" simplePos="0" relativeHeight="251664384" behindDoc="0" locked="0" layoutInCell="1" allowOverlap="1" wp14:anchorId="63614325" wp14:editId="3F981F64">
              <wp:simplePos x="0" y="0"/>
              <wp:positionH relativeFrom="column">
                <wp:posOffset>-841375</wp:posOffset>
              </wp:positionH>
              <wp:positionV relativeFrom="paragraph">
                <wp:posOffset>280670</wp:posOffset>
              </wp:positionV>
              <wp:extent cx="3279775" cy="266065"/>
              <wp:effectExtent l="0" t="0" r="0" b="635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977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B7618" w:rsidRDefault="004B7618" w:rsidP="004B7618">
                          <w:pPr>
                            <w:widowControl w:val="0"/>
                            <w:jc w:val="right"/>
                          </w:pPr>
                          <w:r>
                            <w:t>Service PMI &amp; Parentalités—Mise à jour janvier 2024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143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-66.25pt;margin-top:22.1pt;width:258.25pt;height:20.9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/SCgMAAK4GAAAOAAAAZHJzL2Uyb0RvYy54bWysVW1vmzAQ/j5p/8HydwokBAIqrRII06Tu&#10;RWr3AxwwwRrYzHZKumn/fWeTpKTbh2ldPli2Od89z91zl+vbQ9eiRyoVEzzF/pWHEeWlqBjfpfjL&#10;Q+EsMVKa8Iq0gtMUP1GFb2/evrke+oTORCPaikoETrhKhj7FjdZ94rqqbGhH1JXoKYePtZAd0XCU&#10;O7eSZADvXevOPC90ByGrXoqSKgW3+fgR31j/dU1L/amuFdWoTTFg03aVdt2a1b25JslOkr5h5REG&#10;+QcUHWEcgp5d5UQTtJfsN1cdK6VQotZXpehcUdespJYDsPG9F2zuG9JTywWSo/pzmtT/c1t+fPws&#10;EaugdjOMOOmgRg/0oNFaHNDcpGfoVQJW9z3Y6QNcg6mlqvo7UX5ViIusIXxHV1KKoaGkAni+eelO&#10;no5+lHGyHT6ICsKQvRbW0aGWnckdZAOBdyjT07k0BkoJl/NZFEfRAqMSvs3C0AsXNgRJTq97qfQ7&#10;KjpkNimWUHrrnTzeKW3QkORkYoJxUbC2teVv+cUFGI431OpnfE0SQAJbY2kw2dr+iL14s9wsAyeY&#10;hRsn8PLcWRVZ4ISFHy3yeZ5luf/ToPCDpGFVRbkJetKZH/xdHY+KHxVyVpoSLauMOwNJyd02ayV6&#10;JKDzxTpe56f0TMzcSxg2JcDlBSV/FnjrWewU4TJygiJYOHHkLR3Pj9dx6AVxkBeXlO4Yp6+nhAao&#10;6yLwvFFbF+TMMKBnetXXUX/tvgMhjZSPjQxX0O6TK6ilHSXmteU7SQdJOqZh+LSsS/HSM79xHBgN&#10;b3hltaEJa8f9JHuG8Z+ztyoWXhTMlw5ode4E843nrJdF5qwyPwyjzTpbb14IYmNFpl6fQFvGiWIn&#10;eI8xniFDWk5ytk1q+nLsUH3YHoC46dytqJ6gXaWAboKehCEPm0bI7xgNMDBTrL7tiaQYte85tPw8&#10;XEQhTNjpQU4P2+mB8BJcpVhjNG4zPU7lfS/ZroFIY5G5WMGYqJnt4GdUQMUcYChaUscBbqbu9Gyt&#10;nv9mbn4BAAD//wMAUEsDBBQABgAIAAAAIQAiG/x44AAAAAoBAAAPAAAAZHJzL2Rvd25yZXYueG1s&#10;TI/LTsMwEEX3SPyDNUhsUOu8aNMQp6qQkFh0Qwh7J3aTqPY4st0k/D1mBcvRHN17bnlctSKztG40&#10;yCDeRkAkdkaM2DNoPt82ORDnOQquDEoG39LBsbq/K3khzIIfcq59T0IIuoIzGLyfCkpdN0jN3dZM&#10;EsPvYqzmPpy2p8LyJYRrRZMo2lHNRwwNA5/k6yC7a33TDLid68NZnU2D7f7r6dos6fvhxNjjw3p6&#10;AeLl6v9g+NUP6lAFp9bcUDiiGGziNHkOLIMsS4AEIs2zsK5lkO9ioFVJ/0+ofgAAAP//AwBQSwEC&#10;LQAUAAYACAAAACEAtoM4kv4AAADhAQAAEwAAAAAAAAAAAAAAAAAAAAAAW0NvbnRlbnRfVHlwZXNd&#10;LnhtbFBLAQItABQABgAIAAAAIQA4/SH/1gAAAJQBAAALAAAAAAAAAAAAAAAAAC8BAABfcmVscy8u&#10;cmVsc1BLAQItABQABgAIAAAAIQBEH//SCgMAAK4GAAAOAAAAAAAAAAAAAAAAAC4CAABkcnMvZTJv&#10;RG9jLnhtbFBLAQItABQABgAIAAAAIQAiG/x44AAAAAoBAAAPAAAAAAAAAAAAAAAAAGQFAABkcnMv&#10;ZG93bnJldi54bWxQSwUGAAAAAAQABADzAAAAcQYAAAAA&#10;" filled="f" fillcolor="#5b9bd5" stroked="f" strokecolor="black [0]" strokeweight="2pt">
              <v:textbox inset="2.88pt,2.88pt,2.88pt,2.88pt">
                <w:txbxContent>
                  <w:p w:rsidR="004B7618" w:rsidRDefault="004B7618" w:rsidP="004B7618">
                    <w:pPr>
                      <w:widowControl w:val="0"/>
                      <w:jc w:val="right"/>
                    </w:pPr>
                    <w:r>
                      <w:t>Service PMI &amp; Parentalités—Mise à jour janvier 2024</w:t>
                    </w:r>
                  </w:p>
                </w:txbxContent>
              </v:textbox>
            </v:shape>
          </w:pict>
        </mc:Fallback>
      </mc:AlternateContent>
    </w:r>
    <w:r w:rsidR="009D55DA">
      <w:rPr>
        <w:noProof/>
      </w:rPr>
      <w:drawing>
        <wp:anchor distT="0" distB="0" distL="114300" distR="114300" simplePos="0" relativeHeight="251662336" behindDoc="1" locked="0" layoutInCell="1" allowOverlap="1" wp14:anchorId="6E6B555E">
          <wp:simplePos x="0" y="0"/>
          <wp:positionH relativeFrom="column">
            <wp:posOffset>6187245</wp:posOffset>
          </wp:positionH>
          <wp:positionV relativeFrom="paragraph">
            <wp:posOffset>241739</wp:posOffset>
          </wp:positionV>
          <wp:extent cx="267970" cy="170815"/>
          <wp:effectExtent l="0" t="0" r="0" b="63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" cy="170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F16" w:rsidRDefault="00012F16" w:rsidP="00012F16">
      <w:pPr>
        <w:spacing w:after="0" w:line="240" w:lineRule="auto"/>
      </w:pPr>
      <w:r>
        <w:separator/>
      </w:r>
    </w:p>
  </w:footnote>
  <w:footnote w:type="continuationSeparator" w:id="0">
    <w:p w:rsidR="00012F16" w:rsidRDefault="00012F16" w:rsidP="00012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5DA" w:rsidRDefault="009D55D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F16" w:rsidRPr="009D55DA" w:rsidRDefault="00012F16" w:rsidP="009D55DA">
    <w:pPr>
      <w:pStyle w:val="En-tte"/>
      <w:jc w:val="center"/>
      <w:rPr>
        <w:b/>
        <w:sz w:val="28"/>
      </w:rPr>
    </w:pPr>
    <w:r w:rsidRPr="009D55DA">
      <w:rPr>
        <w:b/>
        <w:noProof/>
        <w:sz w:val="28"/>
        <w:lang w:eastAsia="fr-FR"/>
      </w:rPr>
      <w:drawing>
        <wp:anchor distT="0" distB="0" distL="114300" distR="114300" simplePos="0" relativeHeight="251659264" behindDoc="0" locked="0" layoutInCell="1" allowOverlap="1" wp14:anchorId="5CD0DA12" wp14:editId="534ABF5A">
          <wp:simplePos x="0" y="0"/>
          <wp:positionH relativeFrom="column">
            <wp:posOffset>-640715</wp:posOffset>
          </wp:positionH>
          <wp:positionV relativeFrom="paragraph">
            <wp:posOffset>-220980</wp:posOffset>
          </wp:positionV>
          <wp:extent cx="1259840" cy="541020"/>
          <wp:effectExtent l="0" t="0" r="0" b="0"/>
          <wp:wrapThrough wrapText="bothSides">
            <wp:wrapPolygon edited="0">
              <wp:start x="653" y="0"/>
              <wp:lineTo x="0" y="1521"/>
              <wp:lineTo x="0" y="20535"/>
              <wp:lineTo x="21230" y="20535"/>
              <wp:lineTo x="21230" y="761"/>
              <wp:lineTo x="9472" y="0"/>
              <wp:lineTo x="653" y="0"/>
            </wp:wrapPolygon>
          </wp:wrapThrough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Logo sans Isère-fr - bichromie pantone 293 - 1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55DA" w:rsidRPr="009D55DA">
      <w:rPr>
        <w:b/>
        <w:sz w:val="28"/>
      </w:rPr>
      <w:t>FICHE DE LIAISON TEMPORAIRE</w:t>
    </w:r>
  </w:p>
  <w:p w:rsidR="009D55DA" w:rsidRDefault="009D55DA" w:rsidP="009D55DA">
    <w:pPr>
      <w:pStyle w:val="En-tte"/>
      <w:jc w:val="center"/>
    </w:pPr>
    <w:r>
      <w:t>Dans le cadre d’une information de dépassement de la responsabilité exclusive (article D421-17-I du CASF)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5DA" w:rsidRDefault="009D55D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4AEB298B" wp14:editId="3AA59EA6">
          <wp:simplePos x="0" y="0"/>
          <wp:positionH relativeFrom="column">
            <wp:posOffset>-729762</wp:posOffset>
          </wp:positionH>
          <wp:positionV relativeFrom="paragraph">
            <wp:posOffset>-281940</wp:posOffset>
          </wp:positionV>
          <wp:extent cx="1259840" cy="541020"/>
          <wp:effectExtent l="0" t="0" r="0" b="0"/>
          <wp:wrapThrough wrapText="bothSides">
            <wp:wrapPolygon edited="0">
              <wp:start x="653" y="0"/>
              <wp:lineTo x="0" y="1521"/>
              <wp:lineTo x="0" y="20535"/>
              <wp:lineTo x="21230" y="20535"/>
              <wp:lineTo x="21230" y="761"/>
              <wp:lineTo x="9472" y="0"/>
              <wp:lineTo x="653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Logo sans Isère-fr - bichromie pantone 293 - 1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E348D"/>
    <w:multiLevelType w:val="hybridMultilevel"/>
    <w:tmpl w:val="31AAC9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21"/>
    <w:rsid w:val="00012F16"/>
    <w:rsid w:val="000A3871"/>
    <w:rsid w:val="00104C58"/>
    <w:rsid w:val="0015103C"/>
    <w:rsid w:val="00180EFD"/>
    <w:rsid w:val="00277785"/>
    <w:rsid w:val="002C1F99"/>
    <w:rsid w:val="002E1006"/>
    <w:rsid w:val="002E2C6D"/>
    <w:rsid w:val="003064E1"/>
    <w:rsid w:val="00373A58"/>
    <w:rsid w:val="004B0271"/>
    <w:rsid w:val="004B7618"/>
    <w:rsid w:val="004F1BC9"/>
    <w:rsid w:val="00741EDC"/>
    <w:rsid w:val="007A0921"/>
    <w:rsid w:val="007B098A"/>
    <w:rsid w:val="007C5CAD"/>
    <w:rsid w:val="00822F19"/>
    <w:rsid w:val="008F719A"/>
    <w:rsid w:val="009523B1"/>
    <w:rsid w:val="0099001A"/>
    <w:rsid w:val="009D55DA"/>
    <w:rsid w:val="00A4612E"/>
    <w:rsid w:val="00C614A4"/>
    <w:rsid w:val="00C7386F"/>
    <w:rsid w:val="00CC1EC7"/>
    <w:rsid w:val="00CD55CE"/>
    <w:rsid w:val="00D10980"/>
    <w:rsid w:val="00D2079C"/>
    <w:rsid w:val="00DB32A3"/>
    <w:rsid w:val="00ED322F"/>
    <w:rsid w:val="00EF3467"/>
    <w:rsid w:val="00F40368"/>
    <w:rsid w:val="00F7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5BD3C40-73E4-4FB8-BEE3-B63CF64C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0921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04C58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012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2F16"/>
  </w:style>
  <w:style w:type="paragraph" w:styleId="Pieddepage">
    <w:name w:val="footer"/>
    <w:basedOn w:val="Normal"/>
    <w:link w:val="PieddepageCar"/>
    <w:uiPriority w:val="99"/>
    <w:unhideWhenUsed/>
    <w:rsid w:val="00012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2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l'Isère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Fontaine-Hudry Emeline</dc:creator>
  <cp:lastModifiedBy>Martoïa Céline</cp:lastModifiedBy>
  <cp:revision>14</cp:revision>
  <dcterms:created xsi:type="dcterms:W3CDTF">2022-04-05T07:07:00Z</dcterms:created>
  <dcterms:modified xsi:type="dcterms:W3CDTF">2024-01-17T10:16:00Z</dcterms:modified>
</cp:coreProperties>
</file>